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DFB8A" w14:textId="28389E4A" w:rsidR="001E3410" w:rsidRDefault="00E86BED" w:rsidP="00E86BED">
      <w:pPr>
        <w:jc w:val="both"/>
        <w:rPr>
          <w:b/>
          <w:bCs/>
          <w:sz w:val="28"/>
          <w:szCs w:val="28"/>
          <w:u w:val="single"/>
        </w:rPr>
      </w:pPr>
      <w:r w:rsidRPr="00E86BED">
        <w:rPr>
          <w:b/>
          <w:bCs/>
          <w:sz w:val="28"/>
          <w:szCs w:val="28"/>
          <w:u w:val="single"/>
        </w:rPr>
        <w:t>Express:</w:t>
      </w:r>
    </w:p>
    <w:p w14:paraId="4322142A" w14:textId="65520BAC" w:rsidR="00E86BED" w:rsidRDefault="00E86BED" w:rsidP="00E86BED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E86BED">
        <w:rPr>
          <w:sz w:val="28"/>
          <w:szCs w:val="28"/>
        </w:rPr>
        <w:t xml:space="preserve">Express is a backend web application framework for building RESTful APIs with </w:t>
      </w:r>
      <w:proofErr w:type="spellStart"/>
      <w:r w:rsidRPr="00E86BED">
        <w:rPr>
          <w:sz w:val="28"/>
          <w:szCs w:val="28"/>
        </w:rPr>
        <w:t>NODEjs</w:t>
      </w:r>
      <w:proofErr w:type="spellEnd"/>
      <w:r w:rsidRPr="00E86BED">
        <w:rPr>
          <w:sz w:val="28"/>
          <w:szCs w:val="28"/>
        </w:rPr>
        <w:t>.</w:t>
      </w:r>
    </w:p>
    <w:p w14:paraId="5D349CB0" w14:textId="2F78ECD3" w:rsidR="000C2C61" w:rsidRDefault="00000000" w:rsidP="000C2C61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pict w14:anchorId="27D2BE6E">
          <v:rect id="_x0000_s1026" style="position:absolute;left:0;text-align:left;margin-left:37pt;margin-top:1.45pt;width:191pt;height:25.5pt;z-index:251658240" filled="f" strokecolor="yellow" strokeweight="2.25pt"/>
        </w:pict>
      </w:r>
      <w:r w:rsidR="009856BD">
        <w:rPr>
          <w:noProof/>
        </w:rPr>
        <w:drawing>
          <wp:inline distT="0" distB="0" distL="0" distR="0" wp14:anchorId="4D22159F" wp14:editId="40D401BF">
            <wp:extent cx="4483100" cy="2063750"/>
            <wp:effectExtent l="0" t="0" r="0" b="0"/>
            <wp:docPr id="43601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12049" name=""/>
                    <pic:cNvPicPr/>
                  </pic:nvPicPr>
                  <pic:blipFill rotWithShape="1">
                    <a:blip r:embed="rId5"/>
                    <a:srcRect l="16434" t="11041" r="16109" b="33753"/>
                    <a:stretch/>
                  </pic:blipFill>
                  <pic:spPr bwMode="auto">
                    <a:xfrm>
                      <a:off x="0" y="0"/>
                      <a:ext cx="448310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63E9E" w14:textId="05FFD66B" w:rsidR="009856BD" w:rsidRDefault="009856BD" w:rsidP="009856B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Env variable:</w:t>
      </w:r>
    </w:p>
    <w:p w14:paraId="7918DC75" w14:textId="7BFE22AD" w:rsidR="009856BD" w:rsidRDefault="009856BD" w:rsidP="009856BD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process environment variables “</w:t>
      </w:r>
      <w:proofErr w:type="spellStart"/>
      <w:r>
        <w:rPr>
          <w:sz w:val="28"/>
          <w:szCs w:val="28"/>
        </w:rPr>
        <w:t>process.env.variablesName</w:t>
      </w:r>
      <w:proofErr w:type="spellEnd"/>
      <w:r>
        <w:rPr>
          <w:sz w:val="28"/>
          <w:szCs w:val="28"/>
        </w:rPr>
        <w:t>” is used.</w:t>
      </w:r>
    </w:p>
    <w:p w14:paraId="4EF47304" w14:textId="55F37651" w:rsidR="001E5980" w:rsidRDefault="001E5980" w:rsidP="001E598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Getting URL </w:t>
      </w:r>
      <w:r w:rsidR="00364B67">
        <w:rPr>
          <w:b/>
          <w:bCs/>
          <w:sz w:val="28"/>
          <w:szCs w:val="28"/>
          <w:u w:val="single"/>
        </w:rPr>
        <w:t xml:space="preserve">&amp; query </w:t>
      </w:r>
      <w:r>
        <w:rPr>
          <w:b/>
          <w:bCs/>
          <w:sz w:val="28"/>
          <w:szCs w:val="28"/>
          <w:u w:val="single"/>
        </w:rPr>
        <w:t>params:</w:t>
      </w:r>
    </w:p>
    <w:p w14:paraId="4A58802A" w14:textId="0A768D5E" w:rsidR="001E5980" w:rsidRDefault="001E5980" w:rsidP="001E5980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URL parameters can be accessed using the “</w:t>
      </w:r>
      <w:proofErr w:type="spellStart"/>
      <w:r>
        <w:rPr>
          <w:sz w:val="28"/>
          <w:szCs w:val="28"/>
        </w:rPr>
        <w:t>req.params</w:t>
      </w:r>
      <w:proofErr w:type="spellEnd"/>
      <w:r>
        <w:rPr>
          <w:sz w:val="28"/>
          <w:szCs w:val="28"/>
        </w:rPr>
        <w:t>” object.</w:t>
      </w:r>
    </w:p>
    <w:p w14:paraId="5F6D5414" w14:textId="311D9428" w:rsidR="001E5980" w:rsidRPr="001E5980" w:rsidRDefault="001E5980" w:rsidP="001E5980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</w:t>
      </w:r>
      <w:proofErr w:type="spellStart"/>
      <w:r>
        <w:rPr>
          <w:sz w:val="28"/>
          <w:szCs w:val="28"/>
        </w:rPr>
        <w:t>req.params</w:t>
      </w:r>
      <w:proofErr w:type="spellEnd"/>
      <w:r>
        <w:rPr>
          <w:sz w:val="28"/>
          <w:szCs w:val="28"/>
        </w:rPr>
        <w:t xml:space="preserve"> </w:t>
      </w:r>
      <w:r w:rsidR="00AD5BD6">
        <w:rPr>
          <w:sz w:val="28"/>
          <w:szCs w:val="28"/>
        </w:rPr>
        <w:t xml:space="preserve">is </w:t>
      </w:r>
    </w:p>
    <w:p w14:paraId="1993D2C8" w14:textId="30015829" w:rsidR="001E5980" w:rsidRDefault="00000000" w:rsidP="001E5980">
      <w:pPr>
        <w:jc w:val="both"/>
        <w:rPr>
          <w:sz w:val="28"/>
          <w:szCs w:val="28"/>
        </w:rPr>
      </w:pPr>
      <w:r>
        <w:rPr>
          <w:noProof/>
        </w:rPr>
        <w:pict w14:anchorId="3E9FDE75">
          <v:rect id="_x0000_s1028" style="position:absolute;left:0;text-align:left;margin-left:90.5pt;margin-top:24pt;width:76pt;height:16pt;z-index:251660288" filled="f" strokecolor="yellow" strokeweight="2.25pt"/>
        </w:pict>
      </w:r>
      <w:r>
        <w:rPr>
          <w:noProof/>
        </w:rPr>
        <w:pict w14:anchorId="39A4EA4C">
          <v:rect id="_x0000_s1027" style="position:absolute;left:0;text-align:left;margin-left:158.5pt;margin-top:5.5pt;width:93pt;height:17.5pt;z-index:251659264" filled="f" strokecolor="yellow" strokeweight="2.25pt"/>
        </w:pict>
      </w:r>
      <w:r w:rsidR="001E5980">
        <w:rPr>
          <w:noProof/>
        </w:rPr>
        <w:drawing>
          <wp:inline distT="0" distB="0" distL="0" distR="0" wp14:anchorId="08FBCA01" wp14:editId="02F797A2">
            <wp:extent cx="4897709" cy="806450"/>
            <wp:effectExtent l="0" t="0" r="0" b="0"/>
            <wp:docPr id="88223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8363" name=""/>
                    <pic:cNvPicPr/>
                  </pic:nvPicPr>
                  <pic:blipFill rotWithShape="1">
                    <a:blip r:embed="rId6"/>
                    <a:srcRect l="19109" t="56056" r="33309" b="30015"/>
                    <a:stretch/>
                  </pic:blipFill>
                  <pic:spPr bwMode="auto">
                    <a:xfrm>
                      <a:off x="0" y="0"/>
                      <a:ext cx="4904093" cy="80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40BAF" w14:textId="0616E13F" w:rsidR="00364B67" w:rsidRDefault="00FF1B29" w:rsidP="00364B67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access query params we use “</w:t>
      </w:r>
      <w:proofErr w:type="spellStart"/>
      <w:r>
        <w:rPr>
          <w:sz w:val="28"/>
          <w:szCs w:val="28"/>
        </w:rPr>
        <w:t>req.query</w:t>
      </w:r>
      <w:proofErr w:type="spellEnd"/>
      <w:r>
        <w:rPr>
          <w:sz w:val="28"/>
          <w:szCs w:val="28"/>
        </w:rPr>
        <w:t>” object</w:t>
      </w:r>
    </w:p>
    <w:p w14:paraId="0AD4EFFD" w14:textId="1A3A00A3" w:rsidR="00AD5BD6" w:rsidRDefault="00AD5BD6" w:rsidP="00364B67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</w:t>
      </w:r>
      <w:proofErr w:type="spellStart"/>
      <w:r>
        <w:rPr>
          <w:sz w:val="28"/>
          <w:szCs w:val="28"/>
        </w:rPr>
        <w:t>req.query</w:t>
      </w:r>
      <w:proofErr w:type="spellEnd"/>
      <w:r>
        <w:rPr>
          <w:sz w:val="28"/>
          <w:szCs w:val="28"/>
        </w:rPr>
        <w:t xml:space="preserve"> is </w:t>
      </w:r>
      <w:r>
        <w:rPr>
          <w:noProof/>
        </w:rPr>
        <w:drawing>
          <wp:inline distT="0" distB="0" distL="0" distR="0" wp14:anchorId="3E3736A5" wp14:editId="20DC44C4">
            <wp:extent cx="1009650" cy="355600"/>
            <wp:effectExtent l="0" t="0" r="0" b="0"/>
            <wp:docPr id="108914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40024" name=""/>
                    <pic:cNvPicPr/>
                  </pic:nvPicPr>
                  <pic:blipFill rotWithShape="1">
                    <a:blip r:embed="rId7"/>
                    <a:srcRect l="9172" t="21573" r="75636" b="68915"/>
                    <a:stretch/>
                  </pic:blipFill>
                  <pic:spPr bwMode="auto">
                    <a:xfrm>
                      <a:off x="0" y="0"/>
                      <a:ext cx="100965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81C00" w14:textId="4F3F5340" w:rsidR="00FF1B29" w:rsidRPr="00FF1B29" w:rsidRDefault="00000000" w:rsidP="00FF1B29">
      <w:pPr>
        <w:jc w:val="both"/>
        <w:rPr>
          <w:sz w:val="28"/>
          <w:szCs w:val="28"/>
        </w:rPr>
      </w:pPr>
      <w:r>
        <w:rPr>
          <w:noProof/>
        </w:rPr>
        <w:pict w14:anchorId="4B69B04A">
          <v:rect id="_x0000_s1029" style="position:absolute;left:0;text-align:left;margin-left:86pt;margin-top:23.1pt;width:71pt;height:14.5pt;z-index:251661312" filled="f" strokecolor="yellow" strokeweight="2.25pt"/>
        </w:pict>
      </w:r>
      <w:r w:rsidR="00FF1B29">
        <w:rPr>
          <w:noProof/>
        </w:rPr>
        <w:drawing>
          <wp:inline distT="0" distB="0" distL="0" distR="0" wp14:anchorId="2785FB5E" wp14:editId="1E2D69C4">
            <wp:extent cx="4924253" cy="730250"/>
            <wp:effectExtent l="0" t="0" r="0" b="0"/>
            <wp:docPr id="206094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48642" name=""/>
                    <pic:cNvPicPr/>
                  </pic:nvPicPr>
                  <pic:blipFill rotWithShape="1">
                    <a:blip r:embed="rId8"/>
                    <a:srcRect l="19587" t="56565" r="32734" b="30865"/>
                    <a:stretch/>
                  </pic:blipFill>
                  <pic:spPr bwMode="auto">
                    <a:xfrm>
                      <a:off x="0" y="0"/>
                      <a:ext cx="4928533" cy="73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B666C" w14:textId="2BC0C5F9" w:rsidR="00E86BED" w:rsidRDefault="009F44B3" w:rsidP="00E86BE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HTTP request</w:t>
      </w:r>
      <w:r w:rsidR="0094598F">
        <w:rPr>
          <w:b/>
          <w:bCs/>
          <w:sz w:val="28"/>
          <w:szCs w:val="28"/>
          <w:u w:val="single"/>
        </w:rPr>
        <w:t>(GET)</w:t>
      </w:r>
      <w:r>
        <w:rPr>
          <w:b/>
          <w:bCs/>
          <w:sz w:val="28"/>
          <w:szCs w:val="28"/>
          <w:u w:val="single"/>
        </w:rPr>
        <w:t>:</w:t>
      </w:r>
    </w:p>
    <w:p w14:paraId="6060E17F" w14:textId="7BAC2FF7" w:rsidR="009F44B3" w:rsidRDefault="009F44B3" w:rsidP="00E86BED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7B902DB" wp14:editId="6CB77A71">
            <wp:extent cx="4330700" cy="762000"/>
            <wp:effectExtent l="0" t="0" r="0" b="0"/>
            <wp:docPr id="138261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19236" name=""/>
                    <pic:cNvPicPr/>
                  </pic:nvPicPr>
                  <pic:blipFill rotWithShape="1">
                    <a:blip r:embed="rId9"/>
                    <a:srcRect l="19492" t="46034" r="15345" b="33582"/>
                    <a:stretch/>
                  </pic:blipFill>
                  <pic:spPr bwMode="auto">
                    <a:xfrm>
                      <a:off x="0" y="0"/>
                      <a:ext cx="43307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07A12" w14:textId="0F4FB871" w:rsidR="009F44B3" w:rsidRDefault="009F44B3" w:rsidP="009F44B3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write status code we use “</w:t>
      </w:r>
      <w:proofErr w:type="spellStart"/>
      <w:r>
        <w:rPr>
          <w:sz w:val="28"/>
          <w:szCs w:val="28"/>
        </w:rPr>
        <w:t>res.status</w:t>
      </w:r>
      <w:proofErr w:type="spellEnd"/>
      <w:r>
        <w:rPr>
          <w:sz w:val="28"/>
          <w:szCs w:val="28"/>
        </w:rPr>
        <w:t>(404).send(message)”</w:t>
      </w:r>
    </w:p>
    <w:p w14:paraId="7FD8B3C8" w14:textId="03CD6057" w:rsidR="00A16070" w:rsidRDefault="00A16070" w:rsidP="009F44B3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Course.find</w:t>
      </w:r>
      <w:proofErr w:type="spellEnd"/>
      <w:r>
        <w:rPr>
          <w:sz w:val="28"/>
          <w:szCs w:val="28"/>
        </w:rPr>
        <w:t>()” is used to iterate courses, find course and return matched course.</w:t>
      </w:r>
    </w:p>
    <w:p w14:paraId="11E3CC1E" w14:textId="77777777" w:rsidR="0094598F" w:rsidRDefault="0094598F" w:rsidP="0094598F">
      <w:pPr>
        <w:jc w:val="both"/>
        <w:rPr>
          <w:sz w:val="28"/>
          <w:szCs w:val="28"/>
        </w:rPr>
      </w:pPr>
    </w:p>
    <w:p w14:paraId="015385B2" w14:textId="77777777" w:rsidR="0094598F" w:rsidRDefault="0094598F" w:rsidP="0094598F">
      <w:pPr>
        <w:jc w:val="both"/>
        <w:rPr>
          <w:sz w:val="28"/>
          <w:szCs w:val="28"/>
        </w:rPr>
      </w:pPr>
    </w:p>
    <w:p w14:paraId="41476E06" w14:textId="4AE6E7BD" w:rsidR="0094598F" w:rsidRDefault="0094598F" w:rsidP="0094598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POST request:</w:t>
      </w:r>
    </w:p>
    <w:p w14:paraId="20F786A0" w14:textId="624327F8" w:rsidR="0094598F" w:rsidRDefault="0094598F" w:rsidP="0094598F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613228" wp14:editId="61D1FE1E">
            <wp:extent cx="4019550" cy="340640"/>
            <wp:effectExtent l="0" t="0" r="0" b="0"/>
            <wp:docPr id="9407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2199" name=""/>
                    <pic:cNvPicPr/>
                  </pic:nvPicPr>
                  <pic:blipFill rotWithShape="1">
                    <a:blip r:embed="rId10"/>
                    <a:srcRect l="20065" t="24631" r="57386" b="71972"/>
                    <a:stretch/>
                  </pic:blipFill>
                  <pic:spPr bwMode="auto">
                    <a:xfrm>
                      <a:off x="0" y="0"/>
                      <a:ext cx="4235904" cy="3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4E0DD" w14:textId="7B932101" w:rsidR="0094598F" w:rsidRDefault="0094598F" w:rsidP="0094598F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6661C12" wp14:editId="75D3F385">
            <wp:extent cx="4513036" cy="2222500"/>
            <wp:effectExtent l="0" t="0" r="0" b="0"/>
            <wp:docPr id="183184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42236" name=""/>
                    <pic:cNvPicPr/>
                  </pic:nvPicPr>
                  <pic:blipFill rotWithShape="1">
                    <a:blip r:embed="rId11"/>
                    <a:srcRect l="19970" t="34143" r="42003" b="32563"/>
                    <a:stretch/>
                  </pic:blipFill>
                  <pic:spPr bwMode="auto">
                    <a:xfrm>
                      <a:off x="0" y="0"/>
                      <a:ext cx="4533515" cy="223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C334F" w14:textId="6AF9E956" w:rsidR="0094598F" w:rsidRDefault="0094598F" w:rsidP="0094598F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convert response body from </w:t>
      </w:r>
      <w:proofErr w:type="spellStart"/>
      <w:r>
        <w:rPr>
          <w:sz w:val="28"/>
          <w:szCs w:val="28"/>
        </w:rPr>
        <w:t>json</w:t>
      </w:r>
      <w:proofErr w:type="spellEnd"/>
      <w:r>
        <w:rPr>
          <w:sz w:val="28"/>
          <w:szCs w:val="28"/>
        </w:rPr>
        <w:t xml:space="preserve"> to object “</w:t>
      </w:r>
      <w:proofErr w:type="spellStart"/>
      <w:r>
        <w:rPr>
          <w:sz w:val="28"/>
          <w:szCs w:val="28"/>
        </w:rPr>
        <w:t>express.json</w:t>
      </w:r>
      <w:proofErr w:type="spellEnd"/>
      <w:r>
        <w:rPr>
          <w:sz w:val="28"/>
          <w:szCs w:val="28"/>
        </w:rPr>
        <w:t>()” middleware is used.</w:t>
      </w:r>
    </w:p>
    <w:p w14:paraId="26C7A918" w14:textId="3DD0C8F2" w:rsidR="00492345" w:rsidRDefault="00492345" w:rsidP="00492345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PUT request:</w:t>
      </w:r>
    </w:p>
    <w:p w14:paraId="2ADE8F0C" w14:textId="4B851655" w:rsidR="00492345" w:rsidRDefault="00000000" w:rsidP="00492345">
      <w:pPr>
        <w:jc w:val="both"/>
        <w:rPr>
          <w:sz w:val="28"/>
          <w:szCs w:val="28"/>
        </w:rPr>
      </w:pPr>
      <w:r>
        <w:rPr>
          <w:noProof/>
        </w:rPr>
        <w:pict w14:anchorId="4BB6AB0C">
          <v:rect id="_x0000_s1030" style="position:absolute;left:0;text-align:left;margin-left:12.5pt;margin-top:15.4pt;width:402.5pt;height:15pt;z-index:251662336" filled="f" strokecolor="yellow" strokeweight="1.5pt"/>
        </w:pict>
      </w:r>
      <w:r w:rsidR="00492345">
        <w:rPr>
          <w:noProof/>
        </w:rPr>
        <w:drawing>
          <wp:inline distT="0" distB="0" distL="0" distR="0" wp14:anchorId="56D454D3" wp14:editId="788CC596">
            <wp:extent cx="5308600" cy="2564654"/>
            <wp:effectExtent l="0" t="0" r="0" b="0"/>
            <wp:docPr id="199816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68475" name=""/>
                    <pic:cNvPicPr/>
                  </pic:nvPicPr>
                  <pic:blipFill rotWithShape="1">
                    <a:blip r:embed="rId12"/>
                    <a:srcRect l="19587" t="14099" r="15345" b="30015"/>
                    <a:stretch/>
                  </pic:blipFill>
                  <pic:spPr bwMode="auto">
                    <a:xfrm>
                      <a:off x="0" y="0"/>
                      <a:ext cx="5317504" cy="256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8B97A" w14:textId="02363675" w:rsidR="00492345" w:rsidRDefault="00492345" w:rsidP="00492345">
      <w:pPr>
        <w:jc w:val="both"/>
        <w:rPr>
          <w:sz w:val="28"/>
          <w:szCs w:val="28"/>
          <w:u w:val="single"/>
        </w:rPr>
      </w:pPr>
      <w:r w:rsidRPr="00492345">
        <w:rPr>
          <w:sz w:val="28"/>
          <w:szCs w:val="28"/>
          <w:u w:val="single"/>
        </w:rPr>
        <w:t>Steps:</w:t>
      </w:r>
    </w:p>
    <w:p w14:paraId="7CC61638" w14:textId="6FAEFE98" w:rsidR="00492345" w:rsidRDefault="00492345" w:rsidP="00492345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Check for id of course, if not exist return error.</w:t>
      </w:r>
    </w:p>
    <w:p w14:paraId="2AC8579A" w14:textId="503C86C4" w:rsidR="00492345" w:rsidRDefault="00492345" w:rsidP="00492345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Validate the course object.</w:t>
      </w:r>
    </w:p>
    <w:p w14:paraId="6745978B" w14:textId="7FEE748A" w:rsidR="00492345" w:rsidRDefault="00492345" w:rsidP="00492345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Update course in database.</w:t>
      </w:r>
    </w:p>
    <w:p w14:paraId="6A131208" w14:textId="0194ABB1" w:rsidR="004523F2" w:rsidRDefault="004523F2" w:rsidP="004523F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DELETE request:</w:t>
      </w:r>
    </w:p>
    <w:p w14:paraId="5E8C2AF7" w14:textId="63BF05B4" w:rsidR="004523F2" w:rsidRDefault="004523F2" w:rsidP="004523F2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24AA940" wp14:editId="62F4E939">
            <wp:extent cx="5414172" cy="1746250"/>
            <wp:effectExtent l="0" t="0" r="0" b="0"/>
            <wp:docPr id="133009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97671" name=""/>
                    <pic:cNvPicPr/>
                  </pic:nvPicPr>
                  <pic:blipFill rotWithShape="1">
                    <a:blip r:embed="rId13"/>
                    <a:srcRect l="19874" t="14949" r="15250" b="47851"/>
                    <a:stretch/>
                  </pic:blipFill>
                  <pic:spPr bwMode="auto">
                    <a:xfrm>
                      <a:off x="0" y="0"/>
                      <a:ext cx="5417411" cy="174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132CE" w14:textId="03D0AC63" w:rsidR="004523F2" w:rsidRDefault="004523F2" w:rsidP="004523F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Find course by id,  if exist find index then delete from array.</w:t>
      </w:r>
    </w:p>
    <w:p w14:paraId="5612A0D1" w14:textId="385CE0BE" w:rsidR="003A2F90" w:rsidRDefault="00CC227D" w:rsidP="003A2F9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Middleware:</w:t>
      </w:r>
    </w:p>
    <w:p w14:paraId="4547E96C" w14:textId="60F8CD09" w:rsidR="00CC227D" w:rsidRDefault="00CC227D" w:rsidP="00CC227D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A middleware is a function that intercepts the request before it reaches to the route handler.</w:t>
      </w:r>
    </w:p>
    <w:p w14:paraId="61946C31" w14:textId="432D445C" w:rsidR="009B73B6" w:rsidRDefault="009B73B6" w:rsidP="00CC227D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“next()” method is used to pass the “request” and “response” to next middleware or route handler. </w:t>
      </w:r>
    </w:p>
    <w:p w14:paraId="2738DF2E" w14:textId="40C56675" w:rsidR="009B73B6" w:rsidRPr="009B73B6" w:rsidRDefault="00000000" w:rsidP="009B73B6">
      <w:pPr>
        <w:jc w:val="both"/>
        <w:rPr>
          <w:sz w:val="28"/>
          <w:szCs w:val="28"/>
        </w:rPr>
      </w:pPr>
      <w:r>
        <w:rPr>
          <w:noProof/>
        </w:rPr>
        <w:pict w14:anchorId="6FF87CC8">
          <v:rect id="_x0000_s1031" style="position:absolute;left:0;text-align:left;margin-left:18.5pt;margin-top:50.6pt;width:76.5pt;height:25pt;z-index:251663360" filled="f" strokecolor="yellow" strokeweight="1.5pt"/>
        </w:pict>
      </w:r>
      <w:r w:rsidR="009B73B6">
        <w:rPr>
          <w:noProof/>
        </w:rPr>
        <w:drawing>
          <wp:inline distT="0" distB="0" distL="0" distR="0" wp14:anchorId="42370591" wp14:editId="03C8BE1C">
            <wp:extent cx="4203700" cy="1268572"/>
            <wp:effectExtent l="0" t="0" r="0" b="0"/>
            <wp:docPr id="131164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41020" name=""/>
                    <pic:cNvPicPr/>
                  </pic:nvPicPr>
                  <pic:blipFill rotWithShape="1">
                    <a:blip r:embed="rId14"/>
                    <a:srcRect l="19683" t="35672" r="48022" b="47002"/>
                    <a:stretch/>
                  </pic:blipFill>
                  <pic:spPr bwMode="auto">
                    <a:xfrm>
                      <a:off x="0" y="0"/>
                      <a:ext cx="4225264" cy="127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A5138" w14:textId="0C274248" w:rsidR="00914DF2" w:rsidRPr="00914DF2" w:rsidRDefault="00914DF2" w:rsidP="00914DF2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Built-in </w:t>
      </w:r>
      <w:proofErr w:type="spellStart"/>
      <w:r>
        <w:rPr>
          <w:sz w:val="28"/>
          <w:szCs w:val="28"/>
          <w:u w:val="single"/>
        </w:rPr>
        <w:t>middleware</w:t>
      </w:r>
      <w:r w:rsidR="002A28EF">
        <w:rPr>
          <w:sz w:val="28"/>
          <w:szCs w:val="28"/>
          <w:u w:val="single"/>
        </w:rPr>
        <w:t>s</w:t>
      </w:r>
      <w:proofErr w:type="spellEnd"/>
      <w:r>
        <w:rPr>
          <w:sz w:val="28"/>
          <w:szCs w:val="28"/>
          <w:u w:val="single"/>
        </w:rPr>
        <w:t>:</w:t>
      </w:r>
    </w:p>
    <w:p w14:paraId="0EBF6D6A" w14:textId="2E15A445" w:rsidR="00CC227D" w:rsidRDefault="00CC227D" w:rsidP="003A2F90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4BC85B" wp14:editId="15220106">
            <wp:extent cx="5578021" cy="908050"/>
            <wp:effectExtent l="0" t="0" r="0" b="0"/>
            <wp:docPr id="108563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35817" name=""/>
                    <pic:cNvPicPr/>
                  </pic:nvPicPr>
                  <pic:blipFill rotWithShape="1">
                    <a:blip r:embed="rId15"/>
                    <a:srcRect l="19587" t="32104" r="35219" b="54816"/>
                    <a:stretch/>
                  </pic:blipFill>
                  <pic:spPr bwMode="auto">
                    <a:xfrm>
                      <a:off x="0" y="0"/>
                      <a:ext cx="5584007" cy="90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CE9A2" w14:textId="3641DA48" w:rsidR="00914DF2" w:rsidRDefault="00914DF2" w:rsidP="00914DF2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urlencoded</w:t>
      </w:r>
      <w:proofErr w:type="spellEnd"/>
      <w:r>
        <w:rPr>
          <w:sz w:val="28"/>
          <w:szCs w:val="28"/>
        </w:rPr>
        <w:t>({</w:t>
      </w:r>
      <w:proofErr w:type="spellStart"/>
      <w:r>
        <w:rPr>
          <w:sz w:val="28"/>
          <w:szCs w:val="28"/>
        </w:rPr>
        <w:t>extended:true</w:t>
      </w:r>
      <w:proofErr w:type="spellEnd"/>
      <w:r>
        <w:rPr>
          <w:sz w:val="28"/>
          <w:szCs w:val="28"/>
        </w:rPr>
        <w:t>})” is used to encode complex data from URL and decode it to “</w:t>
      </w:r>
      <w:proofErr w:type="spellStart"/>
      <w:r>
        <w:rPr>
          <w:sz w:val="28"/>
          <w:szCs w:val="28"/>
        </w:rPr>
        <w:t>req.body</w:t>
      </w:r>
      <w:proofErr w:type="spellEnd"/>
      <w:r>
        <w:rPr>
          <w:sz w:val="28"/>
          <w:szCs w:val="28"/>
        </w:rPr>
        <w:t>”.</w:t>
      </w:r>
    </w:p>
    <w:p w14:paraId="059C014B" w14:textId="344FB621" w:rsidR="00FF5185" w:rsidRDefault="00FF5185" w:rsidP="00FF5185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3</w:t>
      </w:r>
      <w:r w:rsidRPr="00FF5185">
        <w:rPr>
          <w:sz w:val="28"/>
          <w:szCs w:val="28"/>
          <w:u w:val="single"/>
          <w:vertAlign w:val="superscript"/>
        </w:rPr>
        <w:t>rd</w:t>
      </w:r>
      <w:r>
        <w:rPr>
          <w:sz w:val="28"/>
          <w:szCs w:val="28"/>
          <w:u w:val="single"/>
        </w:rPr>
        <w:t xml:space="preserve"> party middleware:</w:t>
      </w:r>
    </w:p>
    <w:p w14:paraId="49B68754" w14:textId="27350E18" w:rsidR="00FF5185" w:rsidRDefault="00FF5185" w:rsidP="00FF5185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Morgan:</w:t>
      </w:r>
      <w:r>
        <w:rPr>
          <w:sz w:val="28"/>
          <w:szCs w:val="28"/>
        </w:rPr>
        <w:t xml:space="preserve"> used to log every request to the server.</w:t>
      </w:r>
    </w:p>
    <w:p w14:paraId="777A406C" w14:textId="5FD55AF7" w:rsidR="003B7C44" w:rsidRDefault="003B7C44" w:rsidP="00FF5185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 xml:space="preserve">Helmet: </w:t>
      </w:r>
      <w:r>
        <w:rPr>
          <w:sz w:val="28"/>
          <w:szCs w:val="28"/>
        </w:rPr>
        <w:t>used to add various header to the request for securing application.</w:t>
      </w:r>
    </w:p>
    <w:p w14:paraId="357742A3" w14:textId="7F29EA80" w:rsidR="009B7BA9" w:rsidRDefault="009B7BA9" w:rsidP="009B7BA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Enabling logging only on develop:</w:t>
      </w:r>
    </w:p>
    <w:p w14:paraId="1BADA2B2" w14:textId="5B1CB114" w:rsidR="009B7BA9" w:rsidRDefault="00000000" w:rsidP="009B7BA9">
      <w:pPr>
        <w:jc w:val="both"/>
        <w:rPr>
          <w:sz w:val="28"/>
          <w:szCs w:val="28"/>
        </w:rPr>
      </w:pPr>
      <w:r>
        <w:rPr>
          <w:noProof/>
        </w:rPr>
        <w:pict w14:anchorId="76C242B9">
          <v:rect id="_x0000_s1032" style="position:absolute;left:0;text-align:left;margin-left:29.5pt;margin-top:2.7pt;width:111.5pt;height:21.5pt;z-index:251664384" filled="f" strokecolor="yellow" strokeweight="2.25pt"/>
        </w:pict>
      </w:r>
      <w:r w:rsidR="009B7BA9">
        <w:rPr>
          <w:noProof/>
        </w:rPr>
        <w:drawing>
          <wp:inline distT="0" distB="0" distL="0" distR="0" wp14:anchorId="1C692893" wp14:editId="35BAD225">
            <wp:extent cx="4620236" cy="1022350"/>
            <wp:effectExtent l="0" t="0" r="0" b="0"/>
            <wp:docPr id="115758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81066" name=""/>
                    <pic:cNvPicPr/>
                  </pic:nvPicPr>
                  <pic:blipFill rotWithShape="1">
                    <a:blip r:embed="rId16"/>
                    <a:srcRect l="19778" t="54356" r="35314" b="27978"/>
                    <a:stretch/>
                  </pic:blipFill>
                  <pic:spPr bwMode="auto">
                    <a:xfrm>
                      <a:off x="0" y="0"/>
                      <a:ext cx="4627916" cy="10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D97C4" w14:textId="50067EA0" w:rsidR="009B7BA9" w:rsidRDefault="009B7BA9" w:rsidP="009B7BA9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“</w:t>
      </w:r>
      <w:proofErr w:type="spellStart"/>
      <w:r>
        <w:rPr>
          <w:sz w:val="28"/>
          <w:szCs w:val="28"/>
        </w:rPr>
        <w:t>app.get</w:t>
      </w:r>
      <w:proofErr w:type="spellEnd"/>
      <w:r>
        <w:rPr>
          <w:sz w:val="28"/>
          <w:szCs w:val="28"/>
        </w:rPr>
        <w:t>(“env”)” returns “dev”, “sit” or “prod”.</w:t>
      </w:r>
    </w:p>
    <w:p w14:paraId="103A3375" w14:textId="2DA0544A" w:rsidR="009B7BA9" w:rsidRDefault="009B7BA9" w:rsidP="009B7BA9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it returns “dev” then only morgan will be enabled.</w:t>
      </w:r>
    </w:p>
    <w:p w14:paraId="17C77881" w14:textId="60FB7BD2" w:rsidR="00965DAF" w:rsidRDefault="00965DAF" w:rsidP="00965DA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Configuration(config package):</w:t>
      </w:r>
    </w:p>
    <w:p w14:paraId="26575599" w14:textId="234BF8C9" w:rsidR="00965DAF" w:rsidRDefault="00965DAF" w:rsidP="00965DAF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store configuration of application “config” package is used.</w:t>
      </w:r>
    </w:p>
    <w:p w14:paraId="2ED35F8B" w14:textId="34B054F1" w:rsidR="00965DAF" w:rsidRDefault="00965DAF" w:rsidP="00965DAF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B77C96" wp14:editId="112D6FAC">
            <wp:extent cx="2099272" cy="1009650"/>
            <wp:effectExtent l="0" t="0" r="0" b="0"/>
            <wp:docPr id="147288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87421" name=""/>
                    <pic:cNvPicPr/>
                  </pic:nvPicPr>
                  <pic:blipFill rotWithShape="1">
                    <a:blip r:embed="rId17"/>
                    <a:srcRect l="14332" t="35332" r="65603" b="47512"/>
                    <a:stretch/>
                  </pic:blipFill>
                  <pic:spPr bwMode="auto">
                    <a:xfrm>
                      <a:off x="0" y="0"/>
                      <a:ext cx="2115436" cy="10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FDAEF" w14:textId="3750610F" w:rsidR="00EC464A" w:rsidRPr="00EC464A" w:rsidRDefault="00EC464A" w:rsidP="00965DAF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To store config above folder structure of JSON files is created with same name for different environments.</w:t>
      </w:r>
    </w:p>
    <w:p w14:paraId="0CDE2060" w14:textId="2FA343E7" w:rsidR="00B04B47" w:rsidRDefault="00B04B47" w:rsidP="00965DAF">
      <w:pPr>
        <w:jc w:val="both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Dufualt.json</w:t>
      </w:r>
      <w:proofErr w:type="spellEnd"/>
      <w:r>
        <w:rPr>
          <w:sz w:val="28"/>
          <w:szCs w:val="28"/>
          <w:u w:val="single"/>
        </w:rPr>
        <w:t>:</w:t>
      </w:r>
    </w:p>
    <w:p w14:paraId="70771FA6" w14:textId="37AC74BB" w:rsidR="00B04B47" w:rsidRDefault="00B04B47" w:rsidP="00965DAF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E070665" wp14:editId="6B9B702E">
            <wp:extent cx="2082800" cy="841131"/>
            <wp:effectExtent l="0" t="0" r="0" b="0"/>
            <wp:docPr id="202915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50349" name=""/>
                    <pic:cNvPicPr/>
                  </pic:nvPicPr>
                  <pic:blipFill rotWithShape="1">
                    <a:blip r:embed="rId18"/>
                    <a:srcRect l="43569" t="6455" r="31588" b="75709"/>
                    <a:stretch/>
                  </pic:blipFill>
                  <pic:spPr bwMode="auto">
                    <a:xfrm>
                      <a:off x="0" y="0"/>
                      <a:ext cx="2097565" cy="84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F6BAC" w14:textId="484ACA30" w:rsidR="00B04B47" w:rsidRDefault="00B04B47" w:rsidP="00965DAF">
      <w:pPr>
        <w:jc w:val="both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Development.json</w:t>
      </w:r>
      <w:proofErr w:type="spellEnd"/>
      <w:r>
        <w:rPr>
          <w:sz w:val="28"/>
          <w:szCs w:val="28"/>
          <w:u w:val="single"/>
        </w:rPr>
        <w:t>:</w:t>
      </w:r>
    </w:p>
    <w:p w14:paraId="19F8F8AF" w14:textId="65401D60" w:rsidR="00B04B47" w:rsidRDefault="00B04B47" w:rsidP="00965DAF">
      <w:pPr>
        <w:jc w:val="both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7B3D24D" wp14:editId="3927E028">
            <wp:extent cx="3051387" cy="1346200"/>
            <wp:effectExtent l="0" t="0" r="0" b="0"/>
            <wp:docPr id="23239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95134" name=""/>
                    <pic:cNvPicPr/>
                  </pic:nvPicPr>
                  <pic:blipFill rotWithShape="1">
                    <a:blip r:embed="rId19"/>
                    <a:srcRect l="43665" t="6455" r="17351" b="62969"/>
                    <a:stretch/>
                  </pic:blipFill>
                  <pic:spPr bwMode="auto">
                    <a:xfrm>
                      <a:off x="0" y="0"/>
                      <a:ext cx="3056345" cy="134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1B86" w14:textId="3A385CBC" w:rsidR="00B04B47" w:rsidRDefault="00B04B47" w:rsidP="00965DAF">
      <w:pPr>
        <w:jc w:val="both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Production.json</w:t>
      </w:r>
      <w:proofErr w:type="spellEnd"/>
      <w:r>
        <w:rPr>
          <w:sz w:val="28"/>
          <w:szCs w:val="28"/>
          <w:u w:val="single"/>
        </w:rPr>
        <w:t>:</w:t>
      </w:r>
    </w:p>
    <w:p w14:paraId="04C4A901" w14:textId="1714E6CE" w:rsidR="00B04B47" w:rsidRPr="00B04B47" w:rsidRDefault="00B04B47" w:rsidP="00965DAF">
      <w:pPr>
        <w:jc w:val="both"/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E72EB3" wp14:editId="04EECDBD">
            <wp:extent cx="3105150" cy="1391169"/>
            <wp:effectExtent l="0" t="0" r="0" b="0"/>
            <wp:docPr id="144949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96335" name=""/>
                    <pic:cNvPicPr/>
                  </pic:nvPicPr>
                  <pic:blipFill rotWithShape="1">
                    <a:blip r:embed="rId20"/>
                    <a:srcRect l="43379" t="6115" r="18020" b="63140"/>
                    <a:stretch/>
                  </pic:blipFill>
                  <pic:spPr bwMode="auto">
                    <a:xfrm>
                      <a:off x="0" y="0"/>
                      <a:ext cx="3112615" cy="139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AB71" w14:textId="5E19DA84" w:rsidR="00965DAF" w:rsidRDefault="00965DAF" w:rsidP="00965DAF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Mapping </w:t>
      </w:r>
      <w:proofErr w:type="spellStart"/>
      <w:r>
        <w:rPr>
          <w:sz w:val="28"/>
          <w:szCs w:val="28"/>
          <w:u w:val="single"/>
        </w:rPr>
        <w:t>environmentvariable</w:t>
      </w:r>
      <w:proofErr w:type="spellEnd"/>
      <w:r>
        <w:rPr>
          <w:sz w:val="28"/>
          <w:szCs w:val="28"/>
          <w:u w:val="single"/>
        </w:rPr>
        <w:t xml:space="preserve"> to config:</w:t>
      </w:r>
    </w:p>
    <w:p w14:paraId="6D661631" w14:textId="40E0E823" w:rsidR="00965DAF" w:rsidRDefault="00000000" w:rsidP="00965DAF">
      <w:pPr>
        <w:jc w:val="both"/>
        <w:rPr>
          <w:sz w:val="28"/>
          <w:szCs w:val="28"/>
        </w:rPr>
      </w:pPr>
      <w:r>
        <w:rPr>
          <w:noProof/>
        </w:rPr>
        <w:pict w14:anchorId="0F36601C">
          <v:rect id="_x0000_s1033" style="position:absolute;left:0;text-align:left;margin-left:116.5pt;margin-top:38.45pt;width:102.5pt;height:20.5pt;z-index:251665408" filled="f" strokecolor="yellow" strokeweight="2.25pt"/>
        </w:pict>
      </w:r>
      <w:r w:rsidR="00965DAF">
        <w:rPr>
          <w:noProof/>
        </w:rPr>
        <w:drawing>
          <wp:inline distT="0" distB="0" distL="0" distR="0" wp14:anchorId="5770AABA" wp14:editId="31C46901">
            <wp:extent cx="2806700" cy="1206881"/>
            <wp:effectExtent l="0" t="0" r="0" b="0"/>
            <wp:docPr id="29951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15148" name=""/>
                    <pic:cNvPicPr/>
                  </pic:nvPicPr>
                  <pic:blipFill rotWithShape="1">
                    <a:blip r:embed="rId21"/>
                    <a:srcRect l="43665" t="10872" r="27670" b="67216"/>
                    <a:stretch/>
                  </pic:blipFill>
                  <pic:spPr bwMode="auto">
                    <a:xfrm>
                      <a:off x="0" y="0"/>
                      <a:ext cx="2818087" cy="121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B819C" w14:textId="46369DBC" w:rsidR="00965DAF" w:rsidRDefault="00965DAF" w:rsidP="00965DAF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“</w:t>
      </w:r>
      <w:proofErr w:type="spellStart"/>
      <w:r>
        <w:rPr>
          <w:sz w:val="28"/>
          <w:szCs w:val="28"/>
        </w:rPr>
        <w:t>app_password</w:t>
      </w:r>
      <w:proofErr w:type="spellEnd"/>
      <w:r>
        <w:rPr>
          <w:sz w:val="28"/>
          <w:szCs w:val="28"/>
        </w:rPr>
        <w:t>” is a environment variable which is mapped to password(</w:t>
      </w:r>
      <w:proofErr w:type="spellStart"/>
      <w:r>
        <w:rPr>
          <w:sz w:val="28"/>
          <w:szCs w:val="28"/>
        </w:rPr>
        <w:t>mail.password</w:t>
      </w:r>
      <w:proofErr w:type="spellEnd"/>
      <w:r>
        <w:rPr>
          <w:sz w:val="28"/>
          <w:szCs w:val="28"/>
        </w:rPr>
        <w:t>) field in config files.</w:t>
      </w:r>
    </w:p>
    <w:p w14:paraId="5D4C60BB" w14:textId="1F3FF63F" w:rsidR="00A82A1F" w:rsidRDefault="00A82A1F" w:rsidP="00965DAF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access the values from the configuration “</w:t>
      </w:r>
      <w:proofErr w:type="spellStart"/>
      <w:r>
        <w:rPr>
          <w:sz w:val="28"/>
          <w:szCs w:val="28"/>
        </w:rPr>
        <w:t>config.get</w:t>
      </w:r>
      <w:proofErr w:type="spellEnd"/>
      <w:r>
        <w:rPr>
          <w:sz w:val="28"/>
          <w:szCs w:val="28"/>
        </w:rPr>
        <w:t>(property)” is used</w:t>
      </w:r>
      <w:r w:rsidR="000C1581">
        <w:rPr>
          <w:sz w:val="28"/>
          <w:szCs w:val="28"/>
        </w:rPr>
        <w:t xml:space="preserve"> which check the value from </w:t>
      </w:r>
      <w:r w:rsidR="000C1581" w:rsidRPr="00863325">
        <w:rPr>
          <w:sz w:val="28"/>
          <w:szCs w:val="28"/>
          <w:u w:val="single"/>
        </w:rPr>
        <w:t xml:space="preserve">config files or environment or </w:t>
      </w:r>
      <w:proofErr w:type="spellStart"/>
      <w:r w:rsidR="000C1581" w:rsidRPr="00863325">
        <w:rPr>
          <w:sz w:val="28"/>
          <w:szCs w:val="28"/>
          <w:u w:val="single"/>
        </w:rPr>
        <w:t>commandline</w:t>
      </w:r>
      <w:proofErr w:type="spellEnd"/>
      <w:r w:rsidR="000C1581">
        <w:rPr>
          <w:sz w:val="28"/>
          <w:szCs w:val="28"/>
        </w:rPr>
        <w:t>.</w:t>
      </w:r>
    </w:p>
    <w:p w14:paraId="0BB22927" w14:textId="4BF39AAF" w:rsidR="000C1581" w:rsidRDefault="00000000" w:rsidP="000C1581">
      <w:pPr>
        <w:jc w:val="both"/>
        <w:rPr>
          <w:sz w:val="28"/>
          <w:szCs w:val="28"/>
        </w:rPr>
      </w:pPr>
      <w:r>
        <w:rPr>
          <w:noProof/>
        </w:rPr>
        <w:pict w14:anchorId="5B81F7ED">
          <v:rect id="_x0000_s1034" style="position:absolute;left:0;text-align:left;margin-left:210.5pt;margin-top:36.3pt;width:176.5pt;height:18.5pt;z-index:251666432" filled="f" strokecolor="yellow" strokeweight="2.25pt"/>
        </w:pict>
      </w:r>
      <w:r w:rsidR="000C1581">
        <w:rPr>
          <w:noProof/>
        </w:rPr>
        <w:drawing>
          <wp:inline distT="0" distB="0" distL="0" distR="0" wp14:anchorId="3DD30ABA" wp14:editId="1EF53AE3">
            <wp:extent cx="5475184" cy="971550"/>
            <wp:effectExtent l="0" t="0" r="0" b="0"/>
            <wp:docPr id="18569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5542" name=""/>
                    <pic:cNvPicPr/>
                  </pic:nvPicPr>
                  <pic:blipFill rotWithShape="1">
                    <a:blip r:embed="rId22"/>
                    <a:srcRect l="19492" t="38559" r="22893" b="43265"/>
                    <a:stretch/>
                  </pic:blipFill>
                  <pic:spPr bwMode="auto">
                    <a:xfrm>
                      <a:off x="0" y="0"/>
                      <a:ext cx="5479298" cy="97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D76B5" w14:textId="77777777" w:rsidR="00E24637" w:rsidRDefault="00E24637" w:rsidP="000C1581">
      <w:pPr>
        <w:jc w:val="both"/>
        <w:rPr>
          <w:sz w:val="28"/>
          <w:szCs w:val="28"/>
        </w:rPr>
      </w:pPr>
    </w:p>
    <w:p w14:paraId="2EEFE290" w14:textId="06573B71" w:rsidR="00E24637" w:rsidRDefault="00E24637" w:rsidP="000C1581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Creating custom router:</w:t>
      </w:r>
    </w:p>
    <w:p w14:paraId="3E0C080A" w14:textId="77777777" w:rsidR="00E24637" w:rsidRPr="00E24637" w:rsidRDefault="00E24637" w:rsidP="00E24637">
      <w:pPr>
        <w:pStyle w:val="ListParagraph"/>
        <w:numPr>
          <w:ilvl w:val="0"/>
          <w:numId w:val="8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To create separate router for separate routes, “</w:t>
      </w:r>
      <w:proofErr w:type="spellStart"/>
      <w:r>
        <w:rPr>
          <w:sz w:val="28"/>
          <w:szCs w:val="28"/>
        </w:rPr>
        <w:t>express.Router</w:t>
      </w:r>
      <w:proofErr w:type="spellEnd"/>
      <w:r>
        <w:rPr>
          <w:sz w:val="28"/>
          <w:szCs w:val="28"/>
        </w:rPr>
        <w:t>()” is called.</w:t>
      </w:r>
    </w:p>
    <w:p w14:paraId="22963DDE" w14:textId="16154A23" w:rsidR="00E24637" w:rsidRPr="00E24637" w:rsidRDefault="00E24637" w:rsidP="00E24637">
      <w:pPr>
        <w:pStyle w:val="ListParagraph"/>
        <w:numPr>
          <w:ilvl w:val="0"/>
          <w:numId w:val="8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After creating routes, export the router to be used in “index.js”.</w:t>
      </w:r>
    </w:p>
    <w:p w14:paraId="10B6AC4B" w14:textId="49C9CBCC" w:rsidR="00E24637" w:rsidRPr="00DB3FDB" w:rsidRDefault="00000000" w:rsidP="00E24637">
      <w:pPr>
        <w:jc w:val="both"/>
        <w:rPr>
          <w:sz w:val="28"/>
          <w:szCs w:val="28"/>
        </w:rPr>
      </w:pPr>
      <w:r>
        <w:rPr>
          <w:noProof/>
        </w:rPr>
        <w:pict w14:anchorId="5D9C3BF5">
          <v:rect id="_x0000_s1038" style="position:absolute;left:0;text-align:left;margin-left:3pt;margin-top:179.2pt;width:269.5pt;height:24.5pt;z-index:251669504" filled="f" strokecolor="yellow" strokeweight="2.25pt"/>
        </w:pict>
      </w:r>
      <w:r>
        <w:rPr>
          <w:noProof/>
        </w:rPr>
        <w:pict w14:anchorId="619D9921">
          <v:rect id="_x0000_s1036" style="position:absolute;left:0;text-align:left;margin-left:2pt;margin-top:51.7pt;width:69.5pt;height:15pt;z-index:251668480" filled="f" strokecolor="yellow" strokeweight="2.25pt"/>
        </w:pict>
      </w:r>
      <w:r>
        <w:rPr>
          <w:noProof/>
        </w:rPr>
        <w:pict w14:anchorId="18DDA129">
          <v:rect id="_x0000_s1035" style="position:absolute;left:0;text-align:left;margin-left:.5pt;margin-top:16.7pt;width:224.5pt;height:20.5pt;z-index:251667456" filled="f" strokecolor="yellow" strokeweight="2.25pt"/>
        </w:pict>
      </w:r>
      <w:r w:rsidR="00E24637">
        <w:rPr>
          <w:noProof/>
        </w:rPr>
        <w:drawing>
          <wp:inline distT="0" distB="0" distL="0" distR="0" wp14:anchorId="444B2272" wp14:editId="697D13AC">
            <wp:extent cx="5784850" cy="2202088"/>
            <wp:effectExtent l="0" t="0" r="0" b="0"/>
            <wp:docPr id="28957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75520" name=""/>
                    <pic:cNvPicPr/>
                  </pic:nvPicPr>
                  <pic:blipFill rotWithShape="1">
                    <a:blip r:embed="rId23"/>
                    <a:srcRect l="19683" t="11381" r="17065" b="45813"/>
                    <a:stretch/>
                  </pic:blipFill>
                  <pic:spPr bwMode="auto">
                    <a:xfrm>
                      <a:off x="0" y="0"/>
                      <a:ext cx="5801493" cy="220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4637">
        <w:rPr>
          <w:noProof/>
        </w:rPr>
        <w:drawing>
          <wp:inline distT="0" distB="0" distL="0" distR="0" wp14:anchorId="4FA06937" wp14:editId="69003342">
            <wp:extent cx="5791200" cy="463550"/>
            <wp:effectExtent l="0" t="0" r="0" b="0"/>
            <wp:docPr id="120363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36199" name=""/>
                    <pic:cNvPicPr/>
                  </pic:nvPicPr>
                  <pic:blipFill rotWithShape="1">
                    <a:blip r:embed="rId24"/>
                    <a:srcRect l="19587" t="42467" r="42283" b="52107"/>
                    <a:stretch/>
                  </pic:blipFill>
                  <pic:spPr bwMode="auto">
                    <a:xfrm>
                      <a:off x="0" y="0"/>
                      <a:ext cx="5806697" cy="46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DD5C7" w14:textId="6EE0440D" w:rsidR="00DB3FDB" w:rsidRPr="00DB3FDB" w:rsidRDefault="00DB3FDB" w:rsidP="00DB3FDB">
      <w:pPr>
        <w:pStyle w:val="ListParagraph"/>
        <w:numPr>
          <w:ilvl w:val="0"/>
          <w:numId w:val="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The same route can be imported and used in index.js file in our application.</w:t>
      </w:r>
    </w:p>
    <w:p w14:paraId="7C0ED04D" w14:textId="627C14C1" w:rsidR="00DB3FDB" w:rsidRDefault="00DB3FDB" w:rsidP="00DB3FDB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F99D2A" wp14:editId="3CECDF72">
            <wp:extent cx="4749800" cy="431800"/>
            <wp:effectExtent l="0" t="0" r="0" b="0"/>
            <wp:docPr id="84894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48462" name=""/>
                    <pic:cNvPicPr/>
                  </pic:nvPicPr>
                  <pic:blipFill rotWithShape="1">
                    <a:blip r:embed="rId25"/>
                    <a:srcRect l="19970" t="35842" r="45347" b="58553"/>
                    <a:stretch/>
                  </pic:blipFill>
                  <pic:spPr bwMode="auto">
                    <a:xfrm>
                      <a:off x="0" y="0"/>
                      <a:ext cx="474980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445C6" wp14:editId="6C42AFC1">
            <wp:extent cx="4744161" cy="520700"/>
            <wp:effectExtent l="0" t="0" r="0" b="0"/>
            <wp:docPr id="8338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4630" name=""/>
                    <pic:cNvPicPr/>
                  </pic:nvPicPr>
                  <pic:blipFill rotWithShape="1">
                    <a:blip r:embed="rId26"/>
                    <a:srcRect l="19683" t="61831" r="48978" b="32053"/>
                    <a:stretch/>
                  </pic:blipFill>
                  <pic:spPr bwMode="auto">
                    <a:xfrm>
                      <a:off x="0" y="0"/>
                      <a:ext cx="4802340" cy="52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27B8E" w14:textId="62BA773A" w:rsidR="00925257" w:rsidRPr="00304988" w:rsidRDefault="00925257" w:rsidP="00925257">
      <w:pPr>
        <w:pStyle w:val="ListParagraph"/>
        <w:numPr>
          <w:ilvl w:val="0"/>
          <w:numId w:val="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Here any route starts with “/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/courses” will use “course” router.</w:t>
      </w:r>
    </w:p>
    <w:p w14:paraId="6A368A2C" w14:textId="4D4667D8" w:rsidR="00304988" w:rsidRPr="00646A83" w:rsidRDefault="00304988" w:rsidP="00925257">
      <w:pPr>
        <w:pStyle w:val="ListParagraph"/>
        <w:numPr>
          <w:ilvl w:val="0"/>
          <w:numId w:val="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The same way </w:t>
      </w:r>
      <w:proofErr w:type="spellStart"/>
      <w:r w:rsidR="003B0CD4">
        <w:rPr>
          <w:sz w:val="28"/>
          <w:szCs w:val="28"/>
        </w:rPr>
        <w:t>middlewares</w:t>
      </w:r>
      <w:proofErr w:type="spellEnd"/>
      <w:r>
        <w:rPr>
          <w:sz w:val="28"/>
          <w:szCs w:val="28"/>
        </w:rPr>
        <w:t xml:space="preserve"> can also be exported and used. </w:t>
      </w:r>
    </w:p>
    <w:p w14:paraId="10F17015" w14:textId="6C5EB343" w:rsidR="00646A83" w:rsidRDefault="00646A83" w:rsidP="00646A8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ASYNC code using callback:</w:t>
      </w:r>
    </w:p>
    <w:p w14:paraId="6955EC12" w14:textId="0FDA68A0" w:rsidR="00646A83" w:rsidRDefault="00646A83" w:rsidP="00646A83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>We can generate a async code using “</w:t>
      </w:r>
      <w:proofErr w:type="spellStart"/>
      <w:r>
        <w:rPr>
          <w:sz w:val="28"/>
          <w:szCs w:val="28"/>
        </w:rPr>
        <w:t>setTimeout</w:t>
      </w:r>
      <w:proofErr w:type="spellEnd"/>
      <w:r>
        <w:rPr>
          <w:sz w:val="28"/>
          <w:szCs w:val="28"/>
        </w:rPr>
        <w:t>()”, which takes a callback which executes after the given time period.</w:t>
      </w:r>
    </w:p>
    <w:p w14:paraId="7E023BDB" w14:textId="18AC2716" w:rsidR="00646A83" w:rsidRDefault="00646A83" w:rsidP="00646A83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But to execute the call we need to pass a callback to the </w:t>
      </w:r>
      <w:r w:rsidR="003E1B3C">
        <w:rPr>
          <w:sz w:val="28"/>
          <w:szCs w:val="28"/>
        </w:rPr>
        <w:t>into “</w:t>
      </w:r>
      <w:proofErr w:type="spellStart"/>
      <w:r w:rsidR="003E1B3C">
        <w:rPr>
          <w:sz w:val="28"/>
          <w:szCs w:val="28"/>
        </w:rPr>
        <w:t>setTimeout</w:t>
      </w:r>
      <w:proofErr w:type="spellEnd"/>
      <w:r w:rsidR="003E1B3C">
        <w:rPr>
          <w:sz w:val="28"/>
          <w:szCs w:val="28"/>
        </w:rPr>
        <w:t>()”.</w:t>
      </w:r>
    </w:p>
    <w:p w14:paraId="631C93FA" w14:textId="6CD2C3BB" w:rsidR="003E1B3C" w:rsidRDefault="003E1B3C" w:rsidP="003E1B3C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Steps:</w:t>
      </w:r>
    </w:p>
    <w:p w14:paraId="3C379005" w14:textId="77777777" w:rsidR="003E1B3C" w:rsidRDefault="003E1B3C" w:rsidP="003E1B3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 w:rsidRPr="003E1B3C">
        <w:rPr>
          <w:sz w:val="28"/>
          <w:szCs w:val="28"/>
        </w:rPr>
        <w:t>Create</w:t>
      </w:r>
      <w:r>
        <w:rPr>
          <w:sz w:val="28"/>
          <w:szCs w:val="28"/>
        </w:rPr>
        <w:t xml:space="preserve"> a “</w:t>
      </w:r>
      <w:proofErr w:type="spellStart"/>
      <w:r>
        <w:rPr>
          <w:sz w:val="28"/>
          <w:szCs w:val="28"/>
        </w:rPr>
        <w:t>setTimeout</w:t>
      </w:r>
      <w:proofErr w:type="spellEnd"/>
      <w:r>
        <w:rPr>
          <w:sz w:val="28"/>
          <w:szCs w:val="28"/>
        </w:rPr>
        <w:t>()” function.</w:t>
      </w:r>
    </w:p>
    <w:p w14:paraId="62E69E51" w14:textId="77777777" w:rsidR="003E1B3C" w:rsidRDefault="003E1B3C" w:rsidP="003E1B3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Wrap that into a function.</w:t>
      </w:r>
    </w:p>
    <w:p w14:paraId="14E580C8" w14:textId="218CCE2E" w:rsidR="003E1B3C" w:rsidRPr="003E1B3C" w:rsidRDefault="003E1B3C" w:rsidP="003E1B3C">
      <w:pPr>
        <w:pStyle w:val="ListParagraph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sz w:val="28"/>
          <w:szCs w:val="28"/>
        </w:rPr>
        <w:t>Pass a callback into that function , which will return or execute the value which the 1</w:t>
      </w:r>
      <w:r w:rsidRPr="003E1B3C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argument of “</w:t>
      </w:r>
      <w:proofErr w:type="spellStart"/>
      <w:r>
        <w:rPr>
          <w:sz w:val="28"/>
          <w:szCs w:val="28"/>
        </w:rPr>
        <w:t>setTimeout</w:t>
      </w:r>
      <w:proofErr w:type="spellEnd"/>
      <w:r>
        <w:rPr>
          <w:sz w:val="28"/>
          <w:szCs w:val="28"/>
        </w:rPr>
        <w:t>()” does.</w:t>
      </w:r>
      <w:r w:rsidRPr="003E1B3C">
        <w:rPr>
          <w:sz w:val="28"/>
          <w:szCs w:val="28"/>
        </w:rPr>
        <w:t xml:space="preserve"> </w:t>
      </w:r>
    </w:p>
    <w:p w14:paraId="36004AE4" w14:textId="600CFE74" w:rsidR="00646A83" w:rsidRDefault="00000000" w:rsidP="00646A83">
      <w:pPr>
        <w:jc w:val="both"/>
        <w:rPr>
          <w:sz w:val="28"/>
          <w:szCs w:val="28"/>
        </w:rPr>
      </w:pPr>
      <w:r>
        <w:rPr>
          <w:noProof/>
        </w:rPr>
        <w:lastRenderedPageBreak/>
        <w:pict w14:anchorId="6D8A9861">
          <v:rect id="_x0000_s1042" style="position:absolute;left:0;text-align:left;margin-left:3.5pt;margin-top:19pt;width:196.5pt;height:50.5pt;z-index:251673600" filled="f" strokecolor="yellow" strokeweight="2.25pt"/>
        </w:pict>
      </w:r>
      <w:r>
        <w:rPr>
          <w:noProof/>
        </w:rPr>
        <w:pict w14:anchorId="44E983DB">
          <v:rect id="_x0000_s1041" style="position:absolute;left:0;text-align:left;margin-left:29pt;margin-top:156.5pt;width:316.5pt;height:16.5pt;z-index:251672576" filled="f" strokecolor="yellow" strokeweight="1.5pt"/>
        </w:pict>
      </w:r>
      <w:r>
        <w:rPr>
          <w:noProof/>
        </w:rPr>
        <w:pict w14:anchorId="50806899">
          <v:rect id="_x0000_s1039" style="position:absolute;left:0;text-align:left;margin-left:14.5pt;margin-top:124pt;width:75.5pt;height:14pt;z-index:251670528" filled="f" strokecolor="yellow" strokeweight="1.5pt"/>
        </w:pict>
      </w:r>
      <w:r w:rsidR="00646A83">
        <w:rPr>
          <w:noProof/>
        </w:rPr>
        <w:drawing>
          <wp:inline distT="0" distB="0" distL="0" distR="0" wp14:anchorId="10CE0DD3" wp14:editId="6204037D">
            <wp:extent cx="4737491" cy="2647950"/>
            <wp:effectExtent l="0" t="0" r="0" b="0"/>
            <wp:docPr id="153193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39785" name=""/>
                    <pic:cNvPicPr/>
                  </pic:nvPicPr>
                  <pic:blipFill rotWithShape="1">
                    <a:blip r:embed="rId27"/>
                    <a:srcRect l="19205" t="11211" r="30537" b="38848"/>
                    <a:stretch/>
                  </pic:blipFill>
                  <pic:spPr bwMode="auto">
                    <a:xfrm>
                      <a:off x="0" y="0"/>
                      <a:ext cx="4884613" cy="273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8FA28" w14:textId="1A05C739" w:rsidR="00E10092" w:rsidRDefault="00E10092" w:rsidP="00646A8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Promise:</w:t>
      </w:r>
    </w:p>
    <w:p w14:paraId="437F4CBD" w14:textId="26FB1D13" w:rsidR="00E10092" w:rsidRPr="00E10092" w:rsidRDefault="00E10092" w:rsidP="00E10092">
      <w:pPr>
        <w:pStyle w:val="ListParagraph"/>
        <w:numPr>
          <w:ilvl w:val="0"/>
          <w:numId w:val="12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A promise is a JS object </w:t>
      </w:r>
      <w:r w:rsidR="000B1A23">
        <w:rPr>
          <w:sz w:val="28"/>
          <w:szCs w:val="28"/>
        </w:rPr>
        <w:t>that holds the</w:t>
      </w:r>
      <w:r w:rsidR="00761F9D">
        <w:rPr>
          <w:sz w:val="28"/>
          <w:szCs w:val="28"/>
        </w:rPr>
        <w:t xml:space="preserve"> eventual</w:t>
      </w:r>
      <w:r w:rsidR="000B1A23">
        <w:rPr>
          <w:sz w:val="28"/>
          <w:szCs w:val="28"/>
        </w:rPr>
        <w:t xml:space="preserve"> result of</w:t>
      </w:r>
      <w:r>
        <w:rPr>
          <w:sz w:val="28"/>
          <w:szCs w:val="28"/>
        </w:rPr>
        <w:t xml:space="preserve"> asynchronous operation.</w:t>
      </w:r>
    </w:p>
    <w:p w14:paraId="7B7DB115" w14:textId="1903C757" w:rsidR="00E10092" w:rsidRPr="00E10092" w:rsidRDefault="00E10092" w:rsidP="00E10092">
      <w:pPr>
        <w:pStyle w:val="ListParagraph"/>
        <w:numPr>
          <w:ilvl w:val="0"/>
          <w:numId w:val="12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It has two state “resolve” and “reject”.</w:t>
      </w:r>
    </w:p>
    <w:p w14:paraId="6B22FB03" w14:textId="0A077592" w:rsidR="00E10092" w:rsidRPr="00E10092" w:rsidRDefault="00E10092" w:rsidP="00E10092">
      <w:pPr>
        <w:pStyle w:val="ListParagraph"/>
        <w:numPr>
          <w:ilvl w:val="0"/>
          <w:numId w:val="12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On “result” resolve() method will execute and on error reject() method will run.</w:t>
      </w:r>
    </w:p>
    <w:p w14:paraId="47739D23" w14:textId="2F2D401E" w:rsidR="00E10092" w:rsidRPr="00E10092" w:rsidRDefault="00E32506" w:rsidP="00E10092">
      <w:pPr>
        <w:pStyle w:val="ListParagraph"/>
        <w:numPr>
          <w:ilvl w:val="0"/>
          <w:numId w:val="12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Promise can have two chaining methods called “.then()” and “.catch()”.</w:t>
      </w:r>
    </w:p>
    <w:p w14:paraId="2EA724CA" w14:textId="61E2B289" w:rsidR="00E10092" w:rsidRDefault="00E10092" w:rsidP="00E1009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E81041" wp14:editId="4FDF1B00">
            <wp:extent cx="3825342" cy="2235200"/>
            <wp:effectExtent l="0" t="0" r="0" b="0"/>
            <wp:docPr id="111971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19836" name=""/>
                    <pic:cNvPicPr/>
                  </pic:nvPicPr>
                  <pic:blipFill rotWithShape="1">
                    <a:blip r:embed="rId28"/>
                    <a:srcRect l="19205" t="15628" r="32066" b="33752"/>
                    <a:stretch/>
                  </pic:blipFill>
                  <pic:spPr bwMode="auto">
                    <a:xfrm>
                      <a:off x="0" y="0"/>
                      <a:ext cx="3834180" cy="224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4CE8E" w14:textId="29F0996C" w:rsidR="007F4E6A" w:rsidRDefault="007F4E6A" w:rsidP="00E1009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Handling resolved promise:</w:t>
      </w:r>
    </w:p>
    <w:p w14:paraId="75206680" w14:textId="1B984FFF" w:rsidR="007F4E6A" w:rsidRDefault="007F4E6A" w:rsidP="007F4E6A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promise is already resolved then we can handle that using the following way.</w:t>
      </w:r>
    </w:p>
    <w:p w14:paraId="1A7CE477" w14:textId="174D90C8" w:rsidR="007F4E6A" w:rsidRDefault="007F4E6A" w:rsidP="007F4E6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5B81875" wp14:editId="6AD14881">
            <wp:extent cx="4838700" cy="762000"/>
            <wp:effectExtent l="0" t="0" r="0" b="0"/>
            <wp:docPr id="176001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14238" name=""/>
                    <pic:cNvPicPr/>
                  </pic:nvPicPr>
                  <pic:blipFill rotWithShape="1">
                    <a:blip r:embed="rId29"/>
                    <a:srcRect l="19396" t="14778" r="44200" b="75030"/>
                    <a:stretch/>
                  </pic:blipFill>
                  <pic:spPr bwMode="auto">
                    <a:xfrm>
                      <a:off x="0" y="0"/>
                      <a:ext cx="4843532" cy="76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98498" w14:textId="724DEDDC" w:rsidR="007F4E6A" w:rsidRDefault="007F4E6A" w:rsidP="007F4E6A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Similar way we can handle already rejected promise.</w:t>
      </w:r>
    </w:p>
    <w:p w14:paraId="60C58B84" w14:textId="40DE259B" w:rsidR="00C06A7F" w:rsidRDefault="00C06A7F" w:rsidP="00C06A7F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Parallel promise:</w:t>
      </w:r>
    </w:p>
    <w:p w14:paraId="5E9C808F" w14:textId="54460DEE" w:rsidR="00C06A7F" w:rsidRDefault="00C06A7F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execute promises in parallel “</w:t>
      </w:r>
      <w:proofErr w:type="spellStart"/>
      <w:r>
        <w:rPr>
          <w:sz w:val="28"/>
          <w:szCs w:val="28"/>
        </w:rPr>
        <w:t>promise.all</w:t>
      </w:r>
      <w:proofErr w:type="spellEnd"/>
      <w:r>
        <w:rPr>
          <w:sz w:val="28"/>
          <w:szCs w:val="28"/>
        </w:rPr>
        <w:t xml:space="preserve">([])” is used which takes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array of promises.</w:t>
      </w:r>
    </w:p>
    <w:p w14:paraId="464834DE" w14:textId="088BCC0E" w:rsidR="00C06A7F" w:rsidRDefault="00C06A7F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will return a new promise if all promises run successfully otherwise “rejected”.</w:t>
      </w:r>
    </w:p>
    <w:p w14:paraId="42D31AD8" w14:textId="2B2BB8BF" w:rsidR="00C06A7F" w:rsidRDefault="00C06A7F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t>It can be handled using “.then()” and “.catch()” method.</w:t>
      </w:r>
    </w:p>
    <w:p w14:paraId="5413E0E9" w14:textId="3432377F" w:rsidR="00A17820" w:rsidRDefault="00A17820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we want to resolve the promise even one promise executes successfully then, “</w:t>
      </w:r>
      <w:proofErr w:type="spellStart"/>
      <w:r>
        <w:rPr>
          <w:sz w:val="28"/>
          <w:szCs w:val="28"/>
        </w:rPr>
        <w:t>promise.rece</w:t>
      </w:r>
      <w:proofErr w:type="spellEnd"/>
      <w:r>
        <w:rPr>
          <w:sz w:val="28"/>
          <w:szCs w:val="28"/>
        </w:rPr>
        <w:t>([])” is used.</w:t>
      </w:r>
    </w:p>
    <w:p w14:paraId="4EDDD854" w14:textId="77777777" w:rsidR="00632756" w:rsidRDefault="00632756" w:rsidP="00C06A7F">
      <w:pPr>
        <w:pStyle w:val="ListParagraph"/>
        <w:numPr>
          <w:ilvl w:val="0"/>
          <w:numId w:val="13"/>
        </w:numPr>
        <w:jc w:val="both"/>
        <w:rPr>
          <w:sz w:val="28"/>
          <w:szCs w:val="28"/>
        </w:rPr>
      </w:pPr>
    </w:p>
    <w:p w14:paraId="10A97EEE" w14:textId="77777777" w:rsidR="00086A53" w:rsidRDefault="00A17820" w:rsidP="00A1782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C1EEBF0" wp14:editId="75F8F6DF">
            <wp:extent cx="4572000" cy="3834000"/>
            <wp:effectExtent l="0" t="0" r="0" b="0"/>
            <wp:docPr id="151939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94117" name=""/>
                    <pic:cNvPicPr/>
                  </pic:nvPicPr>
                  <pic:blipFill rotWithShape="1">
                    <a:blip r:embed="rId30"/>
                    <a:srcRect l="19491" t="14778" r="31970" b="12859"/>
                    <a:stretch/>
                  </pic:blipFill>
                  <pic:spPr bwMode="auto">
                    <a:xfrm>
                      <a:off x="0" y="0"/>
                      <a:ext cx="4579338" cy="384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2756">
        <w:rPr>
          <w:noProof/>
        </w:rPr>
        <w:drawing>
          <wp:inline distT="0" distB="0" distL="0" distR="0" wp14:anchorId="71A91DDA" wp14:editId="17E48272">
            <wp:extent cx="4552950" cy="853117"/>
            <wp:effectExtent l="0" t="0" r="0" b="0"/>
            <wp:docPr id="184243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2499" name=""/>
                    <pic:cNvPicPr/>
                  </pic:nvPicPr>
                  <pic:blipFill rotWithShape="1">
                    <a:blip r:embed="rId31"/>
                    <a:srcRect l="19779" t="45355" r="31778" b="38508"/>
                    <a:stretch/>
                  </pic:blipFill>
                  <pic:spPr bwMode="auto">
                    <a:xfrm>
                      <a:off x="0" y="0"/>
                      <a:ext cx="4574609" cy="8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B5648" w14:textId="17D86557" w:rsidR="00086A53" w:rsidRDefault="00086A53" w:rsidP="00A1782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Async and await:</w:t>
      </w:r>
    </w:p>
    <w:p w14:paraId="59BC3111" w14:textId="77777777" w:rsidR="00086A53" w:rsidRDefault="00086A53" w:rsidP="00086A53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>Async and await are syntactical sugar over promise.</w:t>
      </w:r>
    </w:p>
    <w:p w14:paraId="1F682557" w14:textId="01F5F980" w:rsidR="00086A53" w:rsidRPr="00086A53" w:rsidRDefault="00086A53" w:rsidP="00086A53">
      <w:pPr>
        <w:pStyle w:val="ListParagraph"/>
        <w:numPr>
          <w:ilvl w:val="0"/>
          <w:numId w:val="1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“await” is used before a asynchronous operation and the method executes “asynchronous” operation should be decorated with “async” . </w:t>
      </w:r>
    </w:p>
    <w:p w14:paraId="0B823B0F" w14:textId="1D778200" w:rsidR="00490412" w:rsidRDefault="00490412" w:rsidP="00A17820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1E43D6C" wp14:editId="0E255718">
            <wp:extent cx="3901204" cy="2971800"/>
            <wp:effectExtent l="0" t="0" r="0" b="0"/>
            <wp:docPr id="113083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35987" name=""/>
                    <pic:cNvPicPr/>
                  </pic:nvPicPr>
                  <pic:blipFill rotWithShape="1">
                    <a:blip r:embed="rId32"/>
                    <a:srcRect l="15957" t="33803" r="51557" b="22202"/>
                    <a:stretch/>
                  </pic:blipFill>
                  <pic:spPr bwMode="auto">
                    <a:xfrm>
                      <a:off x="0" y="0"/>
                      <a:ext cx="3948984" cy="300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66243" w14:textId="3BBBDCFC" w:rsidR="008B6424" w:rsidRDefault="008B6424" w:rsidP="008B6424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For async and await instead of “.then()” and “.catch()” try() and catch() is used.</w:t>
      </w:r>
    </w:p>
    <w:p w14:paraId="65EA1A36" w14:textId="1DB0D3D3" w:rsidR="00265020" w:rsidRDefault="00265020" w:rsidP="0026502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Mongoose CRUD:</w:t>
      </w:r>
    </w:p>
    <w:p w14:paraId="5ABA0D35" w14:textId="66799235" w:rsidR="00265020" w:rsidRDefault="00265020" w:rsidP="00265020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connect to </w:t>
      </w:r>
      <w:proofErr w:type="spellStart"/>
      <w:r>
        <w:rPr>
          <w:sz w:val="28"/>
          <w:szCs w:val="28"/>
        </w:rPr>
        <w:t>mongoDB</w:t>
      </w:r>
      <w:proofErr w:type="spellEnd"/>
      <w:r>
        <w:rPr>
          <w:sz w:val="28"/>
          <w:szCs w:val="28"/>
        </w:rPr>
        <w:t xml:space="preserve"> database “mongoose” package is used.</w:t>
      </w:r>
    </w:p>
    <w:p w14:paraId="24E976AC" w14:textId="250DE0D9" w:rsidR="003C355C" w:rsidRDefault="003C355C" w:rsidP="003C355C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077BB60" wp14:editId="3443BF2A">
            <wp:extent cx="6595870" cy="1263650"/>
            <wp:effectExtent l="0" t="0" r="0" b="0"/>
            <wp:docPr id="95412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27697" name=""/>
                    <pic:cNvPicPr/>
                  </pic:nvPicPr>
                  <pic:blipFill rotWithShape="1">
                    <a:blip r:embed="rId33"/>
                    <a:srcRect l="19587" t="11550" r="14581" b="66027"/>
                    <a:stretch/>
                  </pic:blipFill>
                  <pic:spPr bwMode="auto">
                    <a:xfrm>
                      <a:off x="0" y="0"/>
                      <a:ext cx="6599928" cy="126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237EC" w14:textId="1B346B09" w:rsidR="003C355C" w:rsidRDefault="003C355C" w:rsidP="003C355C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“connect()” returns a promise.</w:t>
      </w:r>
    </w:p>
    <w:p w14:paraId="4247AF39" w14:textId="335D3778" w:rsidR="000F742D" w:rsidRDefault="000F742D" w:rsidP="000F742D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Schemas:</w:t>
      </w:r>
    </w:p>
    <w:p w14:paraId="2419C045" w14:textId="77777777" w:rsidR="00454557" w:rsidRDefault="000F742D" w:rsidP="000F742D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>Schemas are used to define the structure of documents(data) for a collection.</w:t>
      </w:r>
    </w:p>
    <w:p w14:paraId="5A8425B5" w14:textId="475FD58E" w:rsidR="00454557" w:rsidRDefault="00454557" w:rsidP="000F742D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Supported data types for </w:t>
      </w:r>
      <w:proofErr w:type="spellStart"/>
      <w:r>
        <w:rPr>
          <w:sz w:val="28"/>
          <w:szCs w:val="28"/>
        </w:rPr>
        <w:t>mongodb</w:t>
      </w:r>
      <w:proofErr w:type="spellEnd"/>
      <w:r>
        <w:rPr>
          <w:sz w:val="28"/>
          <w:szCs w:val="28"/>
        </w:rPr>
        <w:t xml:space="preserve"> to be added in schema are mentioned below.</w:t>
      </w:r>
    </w:p>
    <w:p w14:paraId="37C2A39C" w14:textId="1E5166B8" w:rsidR="000F742D" w:rsidRDefault="00454557" w:rsidP="0045455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3DE71B1" wp14:editId="6D309764">
            <wp:extent cx="2933700" cy="2851150"/>
            <wp:effectExtent l="0" t="0" r="0" b="0"/>
            <wp:docPr id="72230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04324" name=""/>
                    <pic:cNvPicPr/>
                  </pic:nvPicPr>
                  <pic:blipFill rotWithShape="1">
                    <a:blip r:embed="rId34"/>
                    <a:srcRect l="8599" t="9342" r="47258" b="14388"/>
                    <a:stretch/>
                  </pic:blipFill>
                  <pic:spPr bwMode="auto">
                    <a:xfrm>
                      <a:off x="0" y="0"/>
                      <a:ext cx="29337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742D" w:rsidRPr="00454557">
        <w:rPr>
          <w:sz w:val="28"/>
          <w:szCs w:val="28"/>
        </w:rPr>
        <w:t xml:space="preserve"> </w:t>
      </w:r>
    </w:p>
    <w:p w14:paraId="7051E95C" w14:textId="0EEA00BF" w:rsidR="00D919C4" w:rsidRDefault="00D919C4" w:rsidP="0045455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22B5C14" wp14:editId="43884D28">
            <wp:extent cx="6470650" cy="2724484"/>
            <wp:effectExtent l="0" t="0" r="0" b="0"/>
            <wp:docPr id="189039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94965" name=""/>
                    <pic:cNvPicPr/>
                  </pic:nvPicPr>
                  <pic:blipFill rotWithShape="1">
                    <a:blip r:embed="rId35"/>
                    <a:srcRect l="19874" t="35842" r="40187" b="34262"/>
                    <a:stretch/>
                  </pic:blipFill>
                  <pic:spPr bwMode="auto">
                    <a:xfrm>
                      <a:off x="0" y="0"/>
                      <a:ext cx="6519581" cy="274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94B2" w14:textId="6D71CA4D" w:rsidR="00567596" w:rsidRDefault="00567596" w:rsidP="00454557">
      <w:pPr>
        <w:jc w:val="both"/>
        <w:rPr>
          <w:sz w:val="28"/>
          <w:szCs w:val="28"/>
        </w:rPr>
      </w:pPr>
    </w:p>
    <w:p w14:paraId="2FDFA66E" w14:textId="7A23F89C" w:rsidR="00FA15C3" w:rsidRDefault="00FA15C3" w:rsidP="00454557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Model:</w:t>
      </w:r>
    </w:p>
    <w:p w14:paraId="5876EC81" w14:textId="0FEDC49C" w:rsidR="00FA15C3" w:rsidRDefault="00FA15C3" w:rsidP="00FA15C3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model class in </w:t>
      </w:r>
      <w:proofErr w:type="spellStart"/>
      <w:r>
        <w:rPr>
          <w:sz w:val="28"/>
          <w:szCs w:val="28"/>
        </w:rPr>
        <w:t>mongodb</w:t>
      </w:r>
      <w:proofErr w:type="spellEnd"/>
      <w:r>
        <w:rPr>
          <w:sz w:val="28"/>
          <w:szCs w:val="28"/>
        </w:rPr>
        <w:t xml:space="preserve"> is compiled from a schema and collection name.</w:t>
      </w:r>
    </w:p>
    <w:p w14:paraId="5483DD3B" w14:textId="6F67E7BB" w:rsidR="00FA15C3" w:rsidRDefault="00FA15C3" w:rsidP="00FA15C3">
      <w:pPr>
        <w:pStyle w:val="ListParagraph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Then we create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object from that class which maps to a document in </w:t>
      </w:r>
      <w:proofErr w:type="spellStart"/>
      <w:r>
        <w:rPr>
          <w:sz w:val="28"/>
          <w:szCs w:val="28"/>
        </w:rPr>
        <w:t>mongodb</w:t>
      </w:r>
      <w:proofErr w:type="spellEnd"/>
      <w:r>
        <w:rPr>
          <w:sz w:val="28"/>
          <w:szCs w:val="28"/>
        </w:rPr>
        <w:t xml:space="preserve"> database.</w:t>
      </w:r>
    </w:p>
    <w:p w14:paraId="5D9308C2" w14:textId="4C0CD9C7" w:rsidR="00536DBE" w:rsidRDefault="00000000" w:rsidP="00536DBE">
      <w:pPr>
        <w:jc w:val="both"/>
        <w:rPr>
          <w:sz w:val="28"/>
          <w:szCs w:val="28"/>
        </w:rPr>
      </w:pPr>
      <w:r>
        <w:rPr>
          <w:noProof/>
        </w:rPr>
        <w:pict w14:anchorId="240B7B24">
          <v:rect id="_x0000_s1046" style="position:absolute;left:0;text-align:left;margin-left:258pt;margin-top:169.25pt;width:1in;height:20.5pt;z-index:251677696" filled="f" strokecolor="yellow" strokeweight="3pt"/>
        </w:pict>
      </w:r>
      <w:r>
        <w:rPr>
          <w:noProof/>
        </w:rPr>
        <w:pict w14:anchorId="300A1E27">
          <v:rect id="_x0000_s1045" style="position:absolute;left:0;text-align:left;margin-left:4.5pt;margin-top:194.25pt;width:234.5pt;height:118.5pt;z-index:251676672" filled="f" strokecolor="yellow" strokeweight="1.5pt"/>
        </w:pict>
      </w:r>
      <w:r>
        <w:rPr>
          <w:noProof/>
        </w:rPr>
        <w:pict w14:anchorId="03571799">
          <v:rect id="_x0000_s1044" style="position:absolute;left:0;text-align:left;margin-left:3pt;margin-top:169.75pt;width:455.5pt;height:20.5pt;z-index:251675648" filled="f" strokecolor="yellow" strokeweight="1.5pt"/>
        </w:pict>
      </w:r>
      <w:r>
        <w:rPr>
          <w:noProof/>
        </w:rPr>
        <w:pict w14:anchorId="551DDC05">
          <v:rect id="_x0000_s1043" style="position:absolute;left:0;text-align:left;margin-left:3pt;margin-top:2.25pt;width:363pt;height:149pt;z-index:251674624" filled="f" strokecolor="yellow" strokeweight="2.25pt"/>
        </w:pict>
      </w:r>
      <w:r w:rsidR="00536DBE">
        <w:rPr>
          <w:noProof/>
        </w:rPr>
        <w:drawing>
          <wp:inline distT="0" distB="0" distL="0" distR="0" wp14:anchorId="032C540C" wp14:editId="26C0F289">
            <wp:extent cx="5835650" cy="4029117"/>
            <wp:effectExtent l="0" t="0" r="0" b="0"/>
            <wp:docPr id="154130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0105" name=""/>
                    <pic:cNvPicPr/>
                  </pic:nvPicPr>
                  <pic:blipFill rotWithShape="1">
                    <a:blip r:embed="rId36"/>
                    <a:srcRect l="19492" t="11891" r="29581" b="25599"/>
                    <a:stretch/>
                  </pic:blipFill>
                  <pic:spPr bwMode="auto">
                    <a:xfrm>
                      <a:off x="0" y="0"/>
                      <a:ext cx="5844892" cy="403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80803" w14:textId="3C6CF55E" w:rsidR="001C7595" w:rsidRDefault="00B9400B" w:rsidP="001C7595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</w:t>
      </w:r>
      <w:r w:rsidR="00710D5D">
        <w:rPr>
          <w:sz w:val="28"/>
          <w:szCs w:val="28"/>
        </w:rPr>
        <w:t>“</w:t>
      </w:r>
      <w:r w:rsidR="00773559">
        <w:rPr>
          <w:sz w:val="28"/>
          <w:szCs w:val="28"/>
        </w:rPr>
        <w:t>C</w:t>
      </w:r>
      <w:r w:rsidR="00710D5D">
        <w:rPr>
          <w:sz w:val="28"/>
          <w:szCs w:val="28"/>
        </w:rPr>
        <w:t>ourse”</w:t>
      </w:r>
      <w:r>
        <w:rPr>
          <w:sz w:val="28"/>
          <w:szCs w:val="28"/>
        </w:rPr>
        <w:t xml:space="preserve"> is collection name.</w:t>
      </w:r>
    </w:p>
    <w:p w14:paraId="20E8AB53" w14:textId="1E7C02BD" w:rsidR="001C7595" w:rsidRDefault="001C7595" w:rsidP="001C7595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Create a course:</w:t>
      </w:r>
    </w:p>
    <w:p w14:paraId="0C9A9A89" w14:textId="1AB82197" w:rsidR="001C7595" w:rsidRDefault="001C7595" w:rsidP="001C7595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create a course we need to call the “save()” method from the object created from “model”</w:t>
      </w:r>
      <w:r w:rsidR="002E429E">
        <w:rPr>
          <w:sz w:val="28"/>
          <w:szCs w:val="28"/>
        </w:rPr>
        <w:t xml:space="preserve"> and it is a asynchronous operation.</w:t>
      </w:r>
    </w:p>
    <w:p w14:paraId="279A82BB" w14:textId="40997586" w:rsidR="00A517D7" w:rsidRDefault="00000000" w:rsidP="00A517D7">
      <w:pPr>
        <w:jc w:val="both"/>
        <w:rPr>
          <w:sz w:val="28"/>
          <w:szCs w:val="28"/>
        </w:rPr>
      </w:pPr>
      <w:r>
        <w:rPr>
          <w:noProof/>
        </w:rPr>
        <w:pict w14:anchorId="5A3E7656">
          <v:rect id="_x0000_s1047" style="position:absolute;left:0;text-align:left;margin-left:16.5pt;margin-top:147.85pt;width:265pt;height:20.5pt;z-index:251678720" filled="f" strokecolor="yellow" strokeweight="2.25pt"/>
        </w:pict>
      </w:r>
      <w:r w:rsidR="00A517D7">
        <w:rPr>
          <w:noProof/>
        </w:rPr>
        <w:drawing>
          <wp:inline distT="0" distB="0" distL="0" distR="0" wp14:anchorId="6E1EFF3B" wp14:editId="4497164C">
            <wp:extent cx="3644900" cy="3164792"/>
            <wp:effectExtent l="0" t="0" r="0" b="0"/>
            <wp:docPr id="41336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60894" name=""/>
                    <pic:cNvPicPr/>
                  </pic:nvPicPr>
                  <pic:blipFill rotWithShape="1">
                    <a:blip r:embed="rId37"/>
                    <a:srcRect l="19588" t="22253" r="44869" b="22881"/>
                    <a:stretch/>
                  </pic:blipFill>
                  <pic:spPr bwMode="auto">
                    <a:xfrm>
                      <a:off x="0" y="0"/>
                      <a:ext cx="3656665" cy="317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94DA7" w14:textId="30533E2B" w:rsidR="0097545F" w:rsidRDefault="0097545F" w:rsidP="0097545F">
      <w:pPr>
        <w:pStyle w:val="ListParagraph"/>
        <w:numPr>
          <w:ilvl w:val="0"/>
          <w:numId w:val="17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As a result we will get the same course with a “_id” assigned to it.</w:t>
      </w:r>
    </w:p>
    <w:p w14:paraId="65D18637" w14:textId="11113CE5" w:rsidR="00931CD0" w:rsidRDefault="00931CD0" w:rsidP="00931CD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Getting data from </w:t>
      </w:r>
      <w:proofErr w:type="spellStart"/>
      <w:r>
        <w:rPr>
          <w:b/>
          <w:bCs/>
          <w:sz w:val="28"/>
          <w:szCs w:val="28"/>
          <w:u w:val="single"/>
        </w:rPr>
        <w:t>mongoDB</w:t>
      </w:r>
      <w:proofErr w:type="spellEnd"/>
      <w:r>
        <w:rPr>
          <w:b/>
          <w:bCs/>
          <w:sz w:val="28"/>
          <w:szCs w:val="28"/>
          <w:u w:val="single"/>
        </w:rPr>
        <w:t>:</w:t>
      </w:r>
    </w:p>
    <w:p w14:paraId="5C9AFFC7" w14:textId="466B3FA8" w:rsidR="00931CD0" w:rsidRDefault="00931CD0" w:rsidP="00931CD0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B75F317" wp14:editId="1A6F723C">
            <wp:extent cx="3817455" cy="1968500"/>
            <wp:effectExtent l="0" t="0" r="0" b="0"/>
            <wp:docPr id="30936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68049" name=""/>
                    <pic:cNvPicPr/>
                  </pic:nvPicPr>
                  <pic:blipFill rotWithShape="1">
                    <a:blip r:embed="rId38"/>
                    <a:srcRect l="19300" t="13590" r="34932" b="44453"/>
                    <a:stretch/>
                  </pic:blipFill>
                  <pic:spPr bwMode="auto">
                    <a:xfrm>
                      <a:off x="0" y="0"/>
                      <a:ext cx="3824088" cy="197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3DEFE" w14:textId="77777777" w:rsidR="00CC0B90" w:rsidRPr="00CC0B90" w:rsidRDefault="00931CD0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The Course model class has some methods to get filtered data from db. Some of them are shown above.</w:t>
      </w:r>
    </w:p>
    <w:p w14:paraId="6704838D" w14:textId="36F91907" w:rsidR="000F57DB" w:rsidRPr="000F57DB" w:rsidRDefault="00CC0B90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“find()” method filters documents </w:t>
      </w:r>
      <w:r w:rsidR="008551D9">
        <w:rPr>
          <w:sz w:val="28"/>
          <w:szCs w:val="28"/>
        </w:rPr>
        <w:t>with author “mosh” and published to “true”</w:t>
      </w:r>
      <w:r>
        <w:rPr>
          <w:sz w:val="28"/>
          <w:szCs w:val="28"/>
        </w:rPr>
        <w:t>.</w:t>
      </w:r>
    </w:p>
    <w:p w14:paraId="4233AF3B" w14:textId="563314E6" w:rsidR="00931CD0" w:rsidRPr="006D56D4" w:rsidRDefault="000F57DB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“limit()” method limits </w:t>
      </w:r>
      <w:r w:rsidR="008551D9">
        <w:rPr>
          <w:sz w:val="28"/>
          <w:szCs w:val="28"/>
        </w:rPr>
        <w:t>to “10” documents</w:t>
      </w:r>
      <w:r>
        <w:rPr>
          <w:sz w:val="28"/>
          <w:szCs w:val="28"/>
        </w:rPr>
        <w:t xml:space="preserve"> to be shown.</w:t>
      </w:r>
      <w:r w:rsidR="00931CD0">
        <w:rPr>
          <w:sz w:val="28"/>
          <w:szCs w:val="28"/>
        </w:rPr>
        <w:t xml:space="preserve"> </w:t>
      </w:r>
    </w:p>
    <w:p w14:paraId="0444969F" w14:textId="51DA6AF8" w:rsidR="006D56D4" w:rsidRPr="00A67D38" w:rsidRDefault="006D56D4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“sort()” method sorts data by “name” as given to sort in </w:t>
      </w:r>
      <w:r w:rsidR="005731BC">
        <w:rPr>
          <w:sz w:val="28"/>
          <w:szCs w:val="28"/>
        </w:rPr>
        <w:t>descending</w:t>
      </w:r>
      <w:r>
        <w:rPr>
          <w:sz w:val="28"/>
          <w:szCs w:val="28"/>
        </w:rPr>
        <w:t xml:space="preserve"> order value should be “-1”.</w:t>
      </w:r>
    </w:p>
    <w:p w14:paraId="3C7521B7" w14:textId="02FD6069" w:rsidR="00A67D38" w:rsidRPr="00E47E5E" w:rsidRDefault="00A67D38" w:rsidP="00931CD0">
      <w:pPr>
        <w:pStyle w:val="ListParagraph"/>
        <w:numPr>
          <w:ilvl w:val="0"/>
          <w:numId w:val="17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“select()” method selects only the “name” and “tags” field of all documents and rest all are skipped.  </w:t>
      </w:r>
    </w:p>
    <w:p w14:paraId="4D7CED60" w14:textId="3A39797E" w:rsidR="00E47E5E" w:rsidRDefault="00E47E5E" w:rsidP="00E47E5E">
      <w:pPr>
        <w:jc w:val="both"/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Comparision</w:t>
      </w:r>
      <w:proofErr w:type="spellEnd"/>
      <w:r>
        <w:rPr>
          <w:b/>
          <w:bCs/>
          <w:sz w:val="28"/>
          <w:szCs w:val="28"/>
          <w:u w:val="single"/>
        </w:rPr>
        <w:t xml:space="preserve"> operator:</w:t>
      </w:r>
    </w:p>
    <w:p w14:paraId="14337321" w14:textId="1EEEB4D9" w:rsidR="00E47E5E" w:rsidRDefault="00E47E5E" w:rsidP="00E47E5E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 mongoose the available comparison operators are :</w:t>
      </w:r>
    </w:p>
    <w:p w14:paraId="667F77F8" w14:textId="165C5051" w:rsidR="00E47E5E" w:rsidRDefault="00E47E5E" w:rsidP="00E47E5E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E81E89F" wp14:editId="01104ED3">
            <wp:extent cx="3486150" cy="2143722"/>
            <wp:effectExtent l="0" t="0" r="0" b="0"/>
            <wp:docPr id="92634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44971" name=""/>
                    <pic:cNvPicPr/>
                  </pic:nvPicPr>
                  <pic:blipFill rotWithShape="1">
                    <a:blip r:embed="rId39"/>
                    <a:srcRect l="21116" t="17666" r="46876" b="47342"/>
                    <a:stretch/>
                  </pic:blipFill>
                  <pic:spPr bwMode="auto">
                    <a:xfrm>
                      <a:off x="0" y="0"/>
                      <a:ext cx="3496538" cy="215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7400" w14:textId="71613A88" w:rsidR="00A53E28" w:rsidRDefault="00A53E28" w:rsidP="00E47E5E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0F6526" wp14:editId="23B2E8AC">
            <wp:extent cx="5530850" cy="412750"/>
            <wp:effectExtent l="0" t="0" r="0" b="0"/>
            <wp:docPr id="121912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27090" name=""/>
                    <pic:cNvPicPr/>
                  </pic:nvPicPr>
                  <pic:blipFill rotWithShape="1">
                    <a:blip r:embed="rId40"/>
                    <a:srcRect l="23218" t="62680" r="38372" b="32224"/>
                    <a:stretch/>
                  </pic:blipFill>
                  <pic:spPr bwMode="auto">
                    <a:xfrm>
                      <a:off x="0" y="0"/>
                      <a:ext cx="553085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B6ECF" w14:textId="668321E4" w:rsidR="00A53E28" w:rsidRDefault="00A53E28" w:rsidP="00A53E28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price should be grater then “10” and less </w:t>
      </w:r>
      <w:proofErr w:type="spellStart"/>
      <w:r>
        <w:rPr>
          <w:sz w:val="28"/>
          <w:szCs w:val="28"/>
        </w:rPr>
        <w:t>then</w:t>
      </w:r>
      <w:proofErr w:type="spellEnd"/>
      <w:r>
        <w:rPr>
          <w:sz w:val="28"/>
          <w:szCs w:val="28"/>
        </w:rPr>
        <w:t xml:space="preserve"> “20”.</w:t>
      </w:r>
    </w:p>
    <w:p w14:paraId="2B428F01" w14:textId="090F5B5C" w:rsidR="00C877DC" w:rsidRDefault="00C877DC" w:rsidP="00C877DC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D309A5C" wp14:editId="7D47DBA6">
            <wp:extent cx="5320926" cy="469900"/>
            <wp:effectExtent l="0" t="0" r="0" b="0"/>
            <wp:docPr id="10298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36575" name=""/>
                    <pic:cNvPicPr/>
                  </pic:nvPicPr>
                  <pic:blipFill rotWithShape="1">
                    <a:blip r:embed="rId41"/>
                    <a:srcRect l="23791" t="66758" r="39423" b="27467"/>
                    <a:stretch/>
                  </pic:blipFill>
                  <pic:spPr bwMode="auto">
                    <a:xfrm>
                      <a:off x="0" y="0"/>
                      <a:ext cx="5332810" cy="47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1C874" w14:textId="29978B51" w:rsidR="00C877DC" w:rsidRDefault="00C877DC" w:rsidP="00C877DC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price should be either “10” or “15” or “20”.</w:t>
      </w:r>
    </w:p>
    <w:p w14:paraId="3F8AB4BB" w14:textId="130ED880" w:rsidR="00CE62C0" w:rsidRDefault="00CE62C0" w:rsidP="00C877DC">
      <w:pPr>
        <w:pStyle w:val="ListParagraph"/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 similar way all the </w:t>
      </w:r>
      <w:r w:rsidR="006D2A0D">
        <w:rPr>
          <w:sz w:val="28"/>
          <w:szCs w:val="28"/>
        </w:rPr>
        <w:t>comparison</w:t>
      </w:r>
      <w:r>
        <w:rPr>
          <w:sz w:val="28"/>
          <w:szCs w:val="28"/>
        </w:rPr>
        <w:t xml:space="preserve"> operator work.</w:t>
      </w:r>
    </w:p>
    <w:p w14:paraId="1685710D" w14:textId="77777777" w:rsidR="007C20E2" w:rsidRDefault="007C20E2" w:rsidP="007C20E2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Logical “and”, “or” operator:</w:t>
      </w:r>
    </w:p>
    <w:p w14:paraId="55689437" w14:textId="2FB732C4" w:rsidR="007C20E2" w:rsidRDefault="007C20E2" w:rsidP="007C20E2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2235841" wp14:editId="51F8E2A1">
            <wp:extent cx="5772150" cy="663332"/>
            <wp:effectExtent l="0" t="0" r="0" b="0"/>
            <wp:docPr id="134674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42423" name=""/>
                    <pic:cNvPicPr/>
                  </pic:nvPicPr>
                  <pic:blipFill rotWithShape="1">
                    <a:blip r:embed="rId42"/>
                    <a:srcRect l="23122" t="36691" r="29486" b="53626"/>
                    <a:stretch/>
                  </pic:blipFill>
                  <pic:spPr bwMode="auto">
                    <a:xfrm>
                      <a:off x="0" y="0"/>
                      <a:ext cx="5822894" cy="66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u w:val="single"/>
        </w:rPr>
        <w:t xml:space="preserve"> </w:t>
      </w:r>
    </w:p>
    <w:p w14:paraId="30407129" w14:textId="2AAF73A6" w:rsidR="007C20E2" w:rsidRPr="007C20E2" w:rsidRDefault="007C20E2" w:rsidP="007C20E2">
      <w:pPr>
        <w:pStyle w:val="ListParagraph"/>
        <w:numPr>
          <w:ilvl w:val="0"/>
          <w:numId w:val="1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Instead of adding filter in “find()” method, add “or()” method with array of two objects,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: either author “mosh” or published.</w:t>
      </w:r>
    </w:p>
    <w:p w14:paraId="6503740D" w14:textId="2008459E" w:rsidR="007C20E2" w:rsidRPr="0005581A" w:rsidRDefault="007C20E2" w:rsidP="007C20E2">
      <w:pPr>
        <w:pStyle w:val="ListParagraph"/>
        <w:numPr>
          <w:ilvl w:val="0"/>
          <w:numId w:val="19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“and()” method is similar to “or()” method.</w:t>
      </w:r>
    </w:p>
    <w:p w14:paraId="19BA3792" w14:textId="74F96855" w:rsidR="0005581A" w:rsidRDefault="0005581A" w:rsidP="0005581A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Regular expression:</w:t>
      </w:r>
    </w:p>
    <w:p w14:paraId="5488A59A" w14:textId="2E22CAD5" w:rsidR="0005581A" w:rsidRDefault="0005581A" w:rsidP="0005581A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Regular expression can be used while filtering data.</w:t>
      </w:r>
    </w:p>
    <w:p w14:paraId="3B3221BC" w14:textId="15DC79C1" w:rsidR="0005581A" w:rsidRDefault="0005581A" w:rsidP="0005581A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637AFDD" wp14:editId="457E7EC2">
            <wp:extent cx="4362450" cy="2834203"/>
            <wp:effectExtent l="0" t="0" r="0" b="0"/>
            <wp:docPr id="171962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24217" name=""/>
                    <pic:cNvPicPr/>
                  </pic:nvPicPr>
                  <pic:blipFill rotWithShape="1">
                    <a:blip r:embed="rId43"/>
                    <a:srcRect l="23122" t="28028" r="46876" b="37320"/>
                    <a:stretch/>
                  </pic:blipFill>
                  <pic:spPr bwMode="auto">
                    <a:xfrm>
                      <a:off x="0" y="0"/>
                      <a:ext cx="4372897" cy="284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2411C" w14:textId="32EF2EB1" w:rsidR="00413A34" w:rsidRDefault="00413A34" w:rsidP="00413A34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Count method:</w:t>
      </w:r>
    </w:p>
    <w:p w14:paraId="356F941B" w14:textId="5E98AA25" w:rsidR="00413A34" w:rsidRDefault="00413A34" w:rsidP="00413A34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“count()” method is used to count the number of documents available for the given filter.</w:t>
      </w:r>
    </w:p>
    <w:p w14:paraId="7D0CC7DC" w14:textId="692FDAE8" w:rsidR="00413A34" w:rsidRDefault="00413A34" w:rsidP="00413A34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EDE253" wp14:editId="5C6C36F1">
            <wp:extent cx="5467350" cy="1435100"/>
            <wp:effectExtent l="0" t="0" r="0" b="0"/>
            <wp:docPr id="1433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52" name=""/>
                    <pic:cNvPicPr/>
                  </pic:nvPicPr>
                  <pic:blipFill rotWithShape="1">
                    <a:blip r:embed="rId44"/>
                    <a:srcRect l="21594" t="16477" r="34902" b="63221"/>
                    <a:stretch/>
                  </pic:blipFill>
                  <pic:spPr bwMode="auto">
                    <a:xfrm>
                      <a:off x="0" y="0"/>
                      <a:ext cx="5472034" cy="143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2DDA" w14:textId="104BE6B9" w:rsidR="00413A34" w:rsidRDefault="00413A34" w:rsidP="00413A34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“count()” method returns the number of documents available with filter “name: mosh” and published “true”.</w:t>
      </w:r>
    </w:p>
    <w:p w14:paraId="6B59AC43" w14:textId="6158D40A" w:rsidR="00496283" w:rsidRDefault="00496283" w:rsidP="00496283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Pagination:</w:t>
      </w:r>
    </w:p>
    <w:p w14:paraId="407A34DF" w14:textId="171CA75F" w:rsidR="00496283" w:rsidRDefault="00496283" w:rsidP="00496283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apply pagination below formula is used.</w:t>
      </w:r>
    </w:p>
    <w:p w14:paraId="5BE8EEEE" w14:textId="4AAE84AC" w:rsidR="00496283" w:rsidRDefault="00000000" w:rsidP="00496283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w:pict w14:anchorId="24248723">
          <v:rect id="_x0000_s1049" style="position:absolute;left:0;text-align:left;margin-left:57pt;margin-top:49.5pt;width:337pt;height:51.5pt;z-index:251679744" filled="f" strokecolor="yellow" strokeweight="2.25pt"/>
        </w:pict>
      </w:r>
      <w:r w:rsidR="00496283">
        <w:rPr>
          <w:noProof/>
        </w:rPr>
        <w:drawing>
          <wp:inline distT="0" distB="0" distL="0" distR="0" wp14:anchorId="6D622CAD" wp14:editId="2B766AB7">
            <wp:extent cx="6013450" cy="2509851"/>
            <wp:effectExtent l="0" t="0" r="0" b="0"/>
            <wp:docPr id="142538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87915" name=""/>
                    <pic:cNvPicPr/>
                  </pic:nvPicPr>
                  <pic:blipFill rotWithShape="1">
                    <a:blip r:embed="rId45"/>
                    <a:srcRect l="19969" t="28537" r="34932" b="37999"/>
                    <a:stretch/>
                  </pic:blipFill>
                  <pic:spPr bwMode="auto">
                    <a:xfrm>
                      <a:off x="0" y="0"/>
                      <a:ext cx="6026632" cy="251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04850" w14:textId="2141EA57" w:rsidR="00496283" w:rsidRDefault="00496283" w:rsidP="00496283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“skip()” method skips the number of documents from the results.</w:t>
      </w:r>
    </w:p>
    <w:p w14:paraId="22703500" w14:textId="1949814A" w:rsidR="00496283" w:rsidRDefault="00496283" w:rsidP="00496283">
      <w:pPr>
        <w:pStyle w:val="ListParagraph"/>
        <w:numPr>
          <w:ilvl w:val="0"/>
          <w:numId w:val="20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“limit()” method limits the number of documents to be shown after “skip()”.</w:t>
      </w:r>
    </w:p>
    <w:p w14:paraId="750CA60F" w14:textId="4F72B59C" w:rsidR="004B3527" w:rsidRDefault="004B3527" w:rsidP="004B3527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Updating data using mongoose:</w:t>
      </w:r>
    </w:p>
    <w:p w14:paraId="2DD4B29F" w14:textId="3680CF4E" w:rsidR="000C5E52" w:rsidRDefault="000C5E52" w:rsidP="004B3527">
      <w:pPr>
        <w:jc w:val="both"/>
        <w:rPr>
          <w:b/>
          <w:bCs/>
          <w:sz w:val="28"/>
          <w:szCs w:val="28"/>
          <w:u w:val="single"/>
        </w:rPr>
      </w:pPr>
      <w:r w:rsidRPr="00D62FC0">
        <w:rPr>
          <w:b/>
          <w:bCs/>
          <w:sz w:val="28"/>
          <w:szCs w:val="28"/>
          <w:u w:val="single"/>
        </w:rPr>
        <w:t>1</w:t>
      </w:r>
      <w:r w:rsidRPr="00D62FC0">
        <w:rPr>
          <w:b/>
          <w:bCs/>
          <w:sz w:val="28"/>
          <w:szCs w:val="28"/>
          <w:u w:val="single"/>
          <w:vertAlign w:val="superscript"/>
        </w:rPr>
        <w:t>st</w:t>
      </w:r>
      <w:r w:rsidRPr="00D62FC0">
        <w:rPr>
          <w:b/>
          <w:bCs/>
          <w:sz w:val="28"/>
          <w:szCs w:val="28"/>
          <w:u w:val="single"/>
        </w:rPr>
        <w:t xml:space="preserve"> approach</w:t>
      </w:r>
    </w:p>
    <w:p w14:paraId="618D7279" w14:textId="62DA5B17" w:rsidR="00D62FC0" w:rsidRDefault="004B3527" w:rsidP="004B3527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F01D182" wp14:editId="22114F0C">
            <wp:extent cx="3708400" cy="2601931"/>
            <wp:effectExtent l="0" t="0" r="0" b="0"/>
            <wp:docPr id="161929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98622" name=""/>
                    <pic:cNvPicPr/>
                  </pic:nvPicPr>
                  <pic:blipFill rotWithShape="1">
                    <a:blip r:embed="rId46"/>
                    <a:srcRect l="19301" t="13760" r="39710" b="35110"/>
                    <a:stretch/>
                  </pic:blipFill>
                  <pic:spPr bwMode="auto">
                    <a:xfrm>
                      <a:off x="0" y="0"/>
                      <a:ext cx="3715747" cy="260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5E511" w14:textId="30A8B461" w:rsidR="004B3527" w:rsidRDefault="004B3527" w:rsidP="004B3527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Find the course by id.</w:t>
      </w:r>
    </w:p>
    <w:p w14:paraId="1401B837" w14:textId="185EDFA7" w:rsidR="004B3527" w:rsidRDefault="004B3527" w:rsidP="004B3527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update the required property.</w:t>
      </w:r>
    </w:p>
    <w:p w14:paraId="207A3AFE" w14:textId="18175CA2" w:rsidR="004B3527" w:rsidRDefault="004B3527" w:rsidP="004B3527">
      <w:pPr>
        <w:pStyle w:val="ListParagraph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Call the save method.</w:t>
      </w:r>
    </w:p>
    <w:p w14:paraId="1258D894" w14:textId="75F1B798" w:rsidR="00D62FC0" w:rsidRDefault="00D62FC0" w:rsidP="00D62FC0">
      <w:pPr>
        <w:jc w:val="both"/>
        <w:rPr>
          <w:b/>
          <w:bCs/>
          <w:sz w:val="28"/>
          <w:szCs w:val="28"/>
          <w:u w:val="single"/>
        </w:rPr>
      </w:pPr>
      <w:r w:rsidRPr="00D62FC0">
        <w:rPr>
          <w:b/>
          <w:bCs/>
          <w:sz w:val="28"/>
          <w:szCs w:val="28"/>
          <w:u w:val="single"/>
        </w:rPr>
        <w:t>2</w:t>
      </w:r>
      <w:r w:rsidRPr="00D62FC0">
        <w:rPr>
          <w:b/>
          <w:bCs/>
          <w:sz w:val="28"/>
          <w:szCs w:val="28"/>
          <w:u w:val="single"/>
          <w:vertAlign w:val="superscript"/>
        </w:rPr>
        <w:t>nd</w:t>
      </w:r>
      <w:r w:rsidRPr="00D62FC0">
        <w:rPr>
          <w:b/>
          <w:bCs/>
          <w:sz w:val="28"/>
          <w:szCs w:val="28"/>
          <w:u w:val="single"/>
        </w:rPr>
        <w:t xml:space="preserve"> approach:</w:t>
      </w:r>
    </w:p>
    <w:p w14:paraId="3691A214" w14:textId="0BE7CBAF" w:rsidR="00FE5973" w:rsidRDefault="00FE5973" w:rsidP="00FE5973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Update the course directly by calling “update()” course.</w:t>
      </w:r>
    </w:p>
    <w:p w14:paraId="2CE2700B" w14:textId="2F02B375" w:rsidR="00FE5973" w:rsidRDefault="0055272E" w:rsidP="00FE5973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Pass is as first parameter as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object and use “$set” method to update the fields of the document.</w:t>
      </w:r>
    </w:p>
    <w:p w14:paraId="2E019C5D" w14:textId="4157390C" w:rsidR="00C90763" w:rsidRDefault="00C90763" w:rsidP="00FE5973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This will return the result as rows effected in this </w:t>
      </w:r>
      <w:proofErr w:type="spellStart"/>
      <w:r>
        <w:rPr>
          <w:sz w:val="28"/>
          <w:szCs w:val="28"/>
        </w:rPr>
        <w:t>upadate</w:t>
      </w:r>
      <w:proofErr w:type="spellEnd"/>
      <w:r>
        <w:rPr>
          <w:sz w:val="28"/>
          <w:szCs w:val="28"/>
        </w:rPr>
        <w:t>.</w:t>
      </w:r>
    </w:p>
    <w:p w14:paraId="085EF4AB" w14:textId="34F4394C" w:rsidR="00C90763" w:rsidRDefault="00C90763" w:rsidP="00FE5973">
      <w:pPr>
        <w:pStyle w:val="ListParagraph"/>
        <w:numPr>
          <w:ilvl w:val="0"/>
          <w:numId w:val="22"/>
        </w:numPr>
        <w:jc w:val="both"/>
        <w:rPr>
          <w:sz w:val="28"/>
          <w:szCs w:val="28"/>
        </w:rPr>
      </w:pPr>
      <w:r>
        <w:rPr>
          <w:sz w:val="28"/>
          <w:szCs w:val="28"/>
        </w:rPr>
        <w:t>We can also call “</w:t>
      </w:r>
      <w:proofErr w:type="spellStart"/>
      <w:r>
        <w:rPr>
          <w:sz w:val="28"/>
          <w:szCs w:val="28"/>
        </w:rPr>
        <w:t>findByIdAndUpdate</w:t>
      </w:r>
      <w:proofErr w:type="spellEnd"/>
      <w:r>
        <w:rPr>
          <w:sz w:val="28"/>
          <w:szCs w:val="28"/>
        </w:rPr>
        <w:t>()” if we want the updated object(document) in return.</w:t>
      </w:r>
    </w:p>
    <w:p w14:paraId="62C6AC2A" w14:textId="51C9DE2F" w:rsidR="00CC72E6" w:rsidRPr="00CC72E6" w:rsidRDefault="00CC72E6" w:rsidP="00CC72E6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85D87D7" wp14:editId="2D39697D">
            <wp:extent cx="6253788" cy="412750"/>
            <wp:effectExtent l="0" t="0" r="0" b="0"/>
            <wp:docPr id="81612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22051" name=""/>
                    <pic:cNvPicPr/>
                  </pic:nvPicPr>
                  <pic:blipFill rotWithShape="1">
                    <a:blip r:embed="rId47"/>
                    <a:srcRect l="21785" t="17326" r="30442" b="77068"/>
                    <a:stretch/>
                  </pic:blipFill>
                  <pic:spPr bwMode="auto">
                    <a:xfrm>
                      <a:off x="0" y="0"/>
                      <a:ext cx="6271221" cy="41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541A6" w14:textId="72A80718" w:rsidR="00FE5973" w:rsidRDefault="00FE5973" w:rsidP="00FE5973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50BCC" wp14:editId="01B45B4E">
            <wp:extent cx="4819650" cy="2601081"/>
            <wp:effectExtent l="0" t="0" r="0" b="0"/>
            <wp:docPr id="174762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29497" name=""/>
                    <pic:cNvPicPr/>
                  </pic:nvPicPr>
                  <pic:blipFill rotWithShape="1">
                    <a:blip r:embed="rId48"/>
                    <a:srcRect l="19778" t="13589" r="32066" b="40207"/>
                    <a:stretch/>
                  </pic:blipFill>
                  <pic:spPr bwMode="auto">
                    <a:xfrm>
                      <a:off x="0" y="0"/>
                      <a:ext cx="4827453" cy="260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95394" w14:textId="2C5DD2BE" w:rsidR="00622BDC" w:rsidRDefault="00622BDC" w:rsidP="00622BDC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Delete using mongoose:</w:t>
      </w:r>
    </w:p>
    <w:p w14:paraId="5EC96D3B" w14:textId="5709C9C6" w:rsidR="00622BDC" w:rsidRDefault="00622BDC" w:rsidP="00622BDC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delete data we can use “</w:t>
      </w:r>
      <w:proofErr w:type="spellStart"/>
      <w:r>
        <w:rPr>
          <w:sz w:val="28"/>
          <w:szCs w:val="28"/>
        </w:rPr>
        <w:t>deleteOne</w:t>
      </w:r>
      <w:proofErr w:type="spellEnd"/>
      <w:r>
        <w:rPr>
          <w:sz w:val="28"/>
          <w:szCs w:val="28"/>
        </w:rPr>
        <w:t>()” for deleting one document.</w:t>
      </w:r>
    </w:p>
    <w:p w14:paraId="4F8B6374" w14:textId="7D363A85" w:rsidR="00622BDC" w:rsidRDefault="00622BDC" w:rsidP="00622BDC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deleteMany</w:t>
      </w:r>
      <w:proofErr w:type="spellEnd"/>
      <w:r>
        <w:rPr>
          <w:sz w:val="28"/>
          <w:szCs w:val="28"/>
        </w:rPr>
        <w:t>()” for multiple document.</w:t>
      </w:r>
    </w:p>
    <w:p w14:paraId="77E4DF3B" w14:textId="417AE990" w:rsidR="00622BDC" w:rsidRDefault="00622BDC" w:rsidP="00622BDC">
      <w:pPr>
        <w:pStyle w:val="ListParagraph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findByIdAndDelete</w:t>
      </w:r>
      <w:proofErr w:type="spellEnd"/>
      <w:r>
        <w:rPr>
          <w:sz w:val="28"/>
          <w:szCs w:val="28"/>
        </w:rPr>
        <w:t>()” if we want the deleted document in return.</w:t>
      </w:r>
    </w:p>
    <w:p w14:paraId="2EE18C5B" w14:textId="3F284078" w:rsidR="00705144" w:rsidRDefault="00705144" w:rsidP="0070514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63E01F5" wp14:editId="58E31DD5">
            <wp:extent cx="6553200" cy="2200793"/>
            <wp:effectExtent l="0" t="0" r="0" b="0"/>
            <wp:docPr id="113692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28011" name=""/>
                    <pic:cNvPicPr/>
                  </pic:nvPicPr>
                  <pic:blipFill rotWithShape="1">
                    <a:blip r:embed="rId49"/>
                    <a:srcRect l="19396" t="14099" r="29677" b="55495"/>
                    <a:stretch/>
                  </pic:blipFill>
                  <pic:spPr bwMode="auto">
                    <a:xfrm>
                      <a:off x="0" y="0"/>
                      <a:ext cx="6575162" cy="220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BBF19" w14:textId="6B5740D3" w:rsidR="00313939" w:rsidRDefault="00313939" w:rsidP="00705144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Inbuild mongoose validators:</w:t>
      </w:r>
    </w:p>
    <w:p w14:paraId="419E1438" w14:textId="3BAD1B39" w:rsidR="00313939" w:rsidRDefault="00000000" w:rsidP="00705144">
      <w:pPr>
        <w:jc w:val="both"/>
        <w:rPr>
          <w:sz w:val="28"/>
          <w:szCs w:val="28"/>
        </w:rPr>
      </w:pPr>
      <w:r>
        <w:rPr>
          <w:noProof/>
        </w:rPr>
        <w:pict w14:anchorId="7AFA2E73">
          <v:rect id="_x0000_s1050" style="position:absolute;left:0;text-align:left;margin-left:18.5pt;margin-top:21.8pt;width:81pt;height:63pt;z-index:251680768" filled="f" strokecolor="yellow" strokeweight="1.5pt"/>
        </w:pict>
      </w:r>
      <w:r w:rsidR="00313939">
        <w:rPr>
          <w:noProof/>
        </w:rPr>
        <w:drawing>
          <wp:inline distT="0" distB="0" distL="0" distR="0" wp14:anchorId="65E0E439" wp14:editId="6A653140">
            <wp:extent cx="2654300" cy="1828800"/>
            <wp:effectExtent l="0" t="0" r="0" b="0"/>
            <wp:docPr id="162910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07284" name=""/>
                    <pic:cNvPicPr/>
                  </pic:nvPicPr>
                  <pic:blipFill rotWithShape="1">
                    <a:blip r:embed="rId50"/>
                    <a:srcRect l="19874" t="14438" r="40187" b="36640"/>
                    <a:stretch/>
                  </pic:blipFill>
                  <pic:spPr bwMode="auto">
                    <a:xfrm>
                      <a:off x="0" y="0"/>
                      <a:ext cx="26543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332C0" w14:textId="0680DA06" w:rsidR="00313939" w:rsidRDefault="00000000" w:rsidP="00705144">
      <w:pPr>
        <w:jc w:val="both"/>
        <w:rPr>
          <w:sz w:val="28"/>
          <w:szCs w:val="28"/>
        </w:rPr>
      </w:pPr>
      <w:r>
        <w:rPr>
          <w:noProof/>
        </w:rPr>
        <w:pict w14:anchorId="1838CE81">
          <v:rect id="_x0000_s1053" style="position:absolute;left:0;text-align:left;margin-left:7pt;margin-top:13.45pt;width:241.5pt;height:74pt;z-index:251683840" filled="f" strokecolor="yellow" strokeweight="1.5pt"/>
        </w:pict>
      </w:r>
      <w:r w:rsidR="00146F73">
        <w:rPr>
          <w:noProof/>
        </w:rPr>
        <w:drawing>
          <wp:inline distT="0" distB="0" distL="0" distR="0" wp14:anchorId="31AFEE7D" wp14:editId="3DAF3B40">
            <wp:extent cx="3213100" cy="1263650"/>
            <wp:effectExtent l="0" t="0" r="0" b="0"/>
            <wp:docPr id="169735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59834" name=""/>
                    <pic:cNvPicPr/>
                  </pic:nvPicPr>
                  <pic:blipFill rotWithShape="1">
                    <a:blip r:embed="rId51"/>
                    <a:srcRect l="21689" t="11721" r="29964" b="54476"/>
                    <a:stretch/>
                  </pic:blipFill>
                  <pic:spPr bwMode="auto">
                    <a:xfrm>
                      <a:off x="0" y="0"/>
                      <a:ext cx="321310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74877" w14:textId="2C3895EF" w:rsidR="00313939" w:rsidRDefault="00B80868" w:rsidP="00313939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Built-in validator for string are:</w:t>
      </w:r>
    </w:p>
    <w:p w14:paraId="5B564EC5" w14:textId="7DF5622F" w:rsidR="00B80868" w:rsidRDefault="00B80868" w:rsidP="00B8086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Min length</w:t>
      </w:r>
    </w:p>
    <w:p w14:paraId="16FFD23C" w14:textId="22BB5627" w:rsidR="00B80868" w:rsidRDefault="00B80868" w:rsidP="00B8086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Max length</w:t>
      </w:r>
    </w:p>
    <w:p w14:paraId="6F0A3142" w14:textId="369E2F3A" w:rsidR="00B80868" w:rsidRDefault="00B80868" w:rsidP="00B8086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Required</w:t>
      </w:r>
    </w:p>
    <w:p w14:paraId="502B4359" w14:textId="229986F1" w:rsidR="00B80868" w:rsidRDefault="00B80868" w:rsidP="00B8086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Regx</w:t>
      </w:r>
      <w:proofErr w:type="spellEnd"/>
    </w:p>
    <w:p w14:paraId="43AB7E10" w14:textId="010389CF" w:rsidR="00066F97" w:rsidRDefault="00066F97" w:rsidP="00B8086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Enum</w:t>
      </w:r>
      <w:r w:rsidR="00954C69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954C69">
        <w:rPr>
          <w:sz w:val="28"/>
          <w:szCs w:val="28"/>
        </w:rPr>
        <w:t xml:space="preserve">value to fall in </w:t>
      </w:r>
      <w:r>
        <w:rPr>
          <w:sz w:val="28"/>
          <w:szCs w:val="28"/>
        </w:rPr>
        <w:t>array of values)</w:t>
      </w:r>
    </w:p>
    <w:p w14:paraId="05F3F411" w14:textId="3B78E993" w:rsidR="00816C01" w:rsidRDefault="00816C01" w:rsidP="00B8086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Lowercase: true</w:t>
      </w:r>
    </w:p>
    <w:p w14:paraId="726946A8" w14:textId="2F8DA5AF" w:rsidR="00816C01" w:rsidRDefault="00816C01" w:rsidP="00B8086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Uppercase: true</w:t>
      </w:r>
    </w:p>
    <w:p w14:paraId="47B278FE" w14:textId="73417068" w:rsidR="00816C01" w:rsidRDefault="00816C01" w:rsidP="00B8086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Trim: true</w:t>
      </w:r>
    </w:p>
    <w:p w14:paraId="4DEBFD62" w14:textId="4481E1DE" w:rsidR="00A750A2" w:rsidRDefault="00A750A2" w:rsidP="00B80868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Unique: true </w:t>
      </w:r>
    </w:p>
    <w:p w14:paraId="57DBD731" w14:textId="4FAE38CA" w:rsidR="00B80868" w:rsidRDefault="00B80868" w:rsidP="00B80868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Validator for number are:</w:t>
      </w:r>
    </w:p>
    <w:p w14:paraId="5AF0EF8C" w14:textId="3BD4738B" w:rsidR="00B80868" w:rsidRDefault="00B80868" w:rsidP="00B80868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Required</w:t>
      </w:r>
    </w:p>
    <w:p w14:paraId="4A5A6AFD" w14:textId="07C26FB7" w:rsidR="00B80868" w:rsidRDefault="00B80868" w:rsidP="00B80868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Min</w:t>
      </w:r>
    </w:p>
    <w:p w14:paraId="6CBC4AB6" w14:textId="09C4AB9B" w:rsidR="00B80868" w:rsidRDefault="00961C79" w:rsidP="00B80868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M</w:t>
      </w:r>
      <w:r w:rsidR="00B80868">
        <w:rPr>
          <w:sz w:val="28"/>
          <w:szCs w:val="28"/>
        </w:rPr>
        <w:t>ax</w:t>
      </w:r>
    </w:p>
    <w:p w14:paraId="56170959" w14:textId="4C5C5338" w:rsidR="00CC7E20" w:rsidRDefault="00CC7E20" w:rsidP="00B80868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Get (</w:t>
      </w:r>
      <w:r w:rsidR="00AB4EC4">
        <w:rPr>
          <w:sz w:val="28"/>
          <w:szCs w:val="28"/>
        </w:rPr>
        <w:t>used to get value with executed callback logic</w:t>
      </w:r>
      <w:r>
        <w:rPr>
          <w:sz w:val="28"/>
          <w:szCs w:val="28"/>
        </w:rPr>
        <w:t>)</w:t>
      </w:r>
    </w:p>
    <w:p w14:paraId="22DAB839" w14:textId="56CC785F" w:rsidR="00AB4EC4" w:rsidRDefault="00AB4EC4" w:rsidP="00B80868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t>Set (used to set value with executed callback logic)</w:t>
      </w:r>
    </w:p>
    <w:p w14:paraId="0E34F308" w14:textId="54E13DF1" w:rsidR="00961C79" w:rsidRDefault="00961C79" w:rsidP="00961C79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NOTE: </w:t>
      </w:r>
      <w:r>
        <w:rPr>
          <w:sz w:val="28"/>
          <w:szCs w:val="28"/>
        </w:rPr>
        <w:t>required can be “</w:t>
      </w:r>
      <w:r w:rsidR="0005184A">
        <w:rPr>
          <w:sz w:val="28"/>
          <w:szCs w:val="28"/>
        </w:rPr>
        <w:t>Boolean</w:t>
      </w:r>
      <w:r>
        <w:rPr>
          <w:sz w:val="28"/>
          <w:szCs w:val="28"/>
        </w:rPr>
        <w:t>” or a callback function returning Boolean value.</w:t>
      </w:r>
    </w:p>
    <w:p w14:paraId="7067772B" w14:textId="4836365D" w:rsidR="0004177B" w:rsidRDefault="0004177B" w:rsidP="00961C7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Custom validator In mongoose:</w:t>
      </w:r>
    </w:p>
    <w:p w14:paraId="6E1BEE34" w14:textId="5473273D" w:rsidR="0004177B" w:rsidRDefault="0004177B" w:rsidP="00961C7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0B53F40" wp14:editId="3807ADD9">
            <wp:extent cx="3390900" cy="1460500"/>
            <wp:effectExtent l="0" t="0" r="0" b="0"/>
            <wp:docPr id="10232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8350" name=""/>
                    <pic:cNvPicPr/>
                  </pic:nvPicPr>
                  <pic:blipFill rotWithShape="1">
                    <a:blip r:embed="rId52"/>
                    <a:srcRect l="20924" t="10532" r="28053" b="50399"/>
                    <a:stretch/>
                  </pic:blipFill>
                  <pic:spPr bwMode="auto">
                    <a:xfrm>
                      <a:off x="0" y="0"/>
                      <a:ext cx="339090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EA2C" w14:textId="60C6B3E3" w:rsidR="0004177B" w:rsidRDefault="0004177B" w:rsidP="0004177B">
      <w:pPr>
        <w:pStyle w:val="ListParagraph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Mongoose schema fields can have a ‘validate’ property which contains ‘validator’ and ‘message’.</w:t>
      </w:r>
    </w:p>
    <w:p w14:paraId="2DEBBF90" w14:textId="3B639E35" w:rsidR="0004177B" w:rsidRDefault="0004177B" w:rsidP="0004177B">
      <w:pPr>
        <w:pStyle w:val="ListParagraph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validator fails the ‘message’ is for fallback.</w:t>
      </w:r>
    </w:p>
    <w:p w14:paraId="21BE5167" w14:textId="6C84326B" w:rsidR="0085567B" w:rsidRDefault="0085567B" w:rsidP="0004177B">
      <w:pPr>
        <w:pStyle w:val="ListParagraph"/>
        <w:numPr>
          <w:ilvl w:val="0"/>
          <w:numId w:val="27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‘validator’ returns true, if length of array &gt; 0 .</w:t>
      </w:r>
    </w:p>
    <w:p w14:paraId="732F2313" w14:textId="3F1C85B6" w:rsidR="00A34AC9" w:rsidRDefault="00A34AC9" w:rsidP="00A34AC9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Async validator:</w:t>
      </w:r>
    </w:p>
    <w:p w14:paraId="461C1FD8" w14:textId="17BBAF64" w:rsidR="00A34AC9" w:rsidRDefault="00000000" w:rsidP="00A34AC9">
      <w:pPr>
        <w:jc w:val="both"/>
        <w:rPr>
          <w:sz w:val="28"/>
          <w:szCs w:val="28"/>
        </w:rPr>
      </w:pPr>
      <w:r>
        <w:rPr>
          <w:noProof/>
        </w:rPr>
        <w:pict w14:anchorId="16445025">
          <v:rect id="_x0000_s1052" style="position:absolute;left:0;text-align:left;margin-left:21pt;margin-top:36.55pt;width:1in;height:12.5pt;z-index:251682816" filled="f" strokecolor="yellow" strokeweight="1.5pt"/>
        </w:pict>
      </w:r>
      <w:r w:rsidR="00A34AC9">
        <w:rPr>
          <w:noProof/>
        </w:rPr>
        <w:drawing>
          <wp:inline distT="0" distB="0" distL="0" distR="0" wp14:anchorId="61356CB7" wp14:editId="41BD56E7">
            <wp:extent cx="3333750" cy="2171700"/>
            <wp:effectExtent l="0" t="0" r="0" b="0"/>
            <wp:docPr id="178412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22641" name=""/>
                    <pic:cNvPicPr/>
                  </pic:nvPicPr>
                  <pic:blipFill rotWithShape="1">
                    <a:blip r:embed="rId53"/>
                    <a:srcRect l="21211" t="11211" r="28626" b="30695"/>
                    <a:stretch/>
                  </pic:blipFill>
                  <pic:spPr bwMode="auto">
                    <a:xfrm>
                      <a:off x="0" y="0"/>
                      <a:ext cx="33337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3FD60" w14:textId="77777777" w:rsidR="00A35C58" w:rsidRDefault="00A34AC9" w:rsidP="00A34AC9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Same as above validator except it has a property “</w:t>
      </w:r>
      <w:proofErr w:type="spellStart"/>
      <w:r>
        <w:rPr>
          <w:sz w:val="28"/>
          <w:szCs w:val="28"/>
        </w:rPr>
        <w:t>isAsync</w:t>
      </w:r>
      <w:proofErr w:type="spellEnd"/>
      <w:r>
        <w:rPr>
          <w:sz w:val="28"/>
          <w:szCs w:val="28"/>
        </w:rPr>
        <w:t>: true”, and then pass a callback function to validator function.</w:t>
      </w:r>
    </w:p>
    <w:p w14:paraId="5BBBE442" w14:textId="472F9859" w:rsidR="00A34AC9" w:rsidRDefault="00A35C58" w:rsidP="00A34AC9">
      <w:pPr>
        <w:pStyle w:val="ListParagraph"/>
        <w:numPr>
          <w:ilvl w:val="0"/>
          <w:numId w:val="24"/>
        </w:numPr>
        <w:jc w:val="both"/>
        <w:rPr>
          <w:sz w:val="28"/>
          <w:szCs w:val="28"/>
        </w:rPr>
      </w:pPr>
      <w:r>
        <w:rPr>
          <w:sz w:val="28"/>
          <w:szCs w:val="28"/>
        </w:rPr>
        <w:t>Pass the result to the callback.</w:t>
      </w:r>
    </w:p>
    <w:p w14:paraId="7B3D34A0" w14:textId="725A1C36" w:rsidR="00470E53" w:rsidRDefault="00470E53" w:rsidP="00470E53">
      <w:pPr>
        <w:jc w:val="both"/>
        <w:rPr>
          <w:b/>
          <w:bCs/>
          <w:sz w:val="28"/>
          <w:szCs w:val="28"/>
          <w:u w:val="single"/>
        </w:rPr>
      </w:pPr>
      <w:r w:rsidRPr="00470E53">
        <w:rPr>
          <w:b/>
          <w:bCs/>
          <w:sz w:val="28"/>
          <w:szCs w:val="28"/>
          <w:u w:val="single"/>
        </w:rPr>
        <w:t xml:space="preserve">Handling </w:t>
      </w:r>
      <w:r>
        <w:rPr>
          <w:b/>
          <w:bCs/>
          <w:sz w:val="28"/>
          <w:szCs w:val="28"/>
          <w:u w:val="single"/>
        </w:rPr>
        <w:t>multiple fie</w:t>
      </w:r>
      <w:r w:rsidR="00D475BF">
        <w:rPr>
          <w:b/>
          <w:bCs/>
          <w:sz w:val="28"/>
          <w:szCs w:val="28"/>
          <w:u w:val="single"/>
        </w:rPr>
        <w:t>l</w:t>
      </w:r>
      <w:r>
        <w:rPr>
          <w:b/>
          <w:bCs/>
          <w:sz w:val="28"/>
          <w:szCs w:val="28"/>
          <w:u w:val="single"/>
        </w:rPr>
        <w:t>d errors:</w:t>
      </w:r>
    </w:p>
    <w:p w14:paraId="53BDF622" w14:textId="12A069F4" w:rsidR="00470E53" w:rsidRDefault="00470E53" w:rsidP="00470E53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F0D684B" wp14:editId="2BB15857">
            <wp:extent cx="2794000" cy="812800"/>
            <wp:effectExtent l="0" t="0" r="0" b="0"/>
            <wp:docPr id="30746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66106" name=""/>
                    <pic:cNvPicPr/>
                  </pic:nvPicPr>
                  <pic:blipFill rotWithShape="1">
                    <a:blip r:embed="rId54"/>
                    <a:srcRect l="19300" t="47732" r="38660" b="30525"/>
                    <a:stretch/>
                  </pic:blipFill>
                  <pic:spPr bwMode="auto">
                    <a:xfrm>
                      <a:off x="0" y="0"/>
                      <a:ext cx="279400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DBC8E" w14:textId="701B67B6" w:rsidR="00470E53" w:rsidRDefault="00470E53" w:rsidP="00470E53">
      <w:pPr>
        <w:pStyle w:val="ListParagraph"/>
        <w:numPr>
          <w:ilvl w:val="0"/>
          <w:numId w:val="29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we face multiple field validation error, then we can loop error to print messages.</w:t>
      </w:r>
    </w:p>
    <w:p w14:paraId="57C01175" w14:textId="0317D64D" w:rsidR="00A63F4F" w:rsidRDefault="00A63F4F" w:rsidP="00A63F4F">
      <w:pPr>
        <w:jc w:val="both"/>
        <w:rPr>
          <w:b/>
          <w:bCs/>
          <w:sz w:val="28"/>
          <w:szCs w:val="28"/>
          <w:u w:val="single"/>
        </w:rPr>
      </w:pPr>
      <w:r w:rsidRPr="00A63F4F">
        <w:rPr>
          <w:b/>
          <w:bCs/>
          <w:sz w:val="28"/>
          <w:szCs w:val="28"/>
          <w:u w:val="single"/>
        </w:rPr>
        <w:t xml:space="preserve">Referencing documents in </w:t>
      </w:r>
      <w:proofErr w:type="spellStart"/>
      <w:r w:rsidRPr="00A63F4F">
        <w:rPr>
          <w:b/>
          <w:bCs/>
          <w:sz w:val="28"/>
          <w:szCs w:val="28"/>
          <w:u w:val="single"/>
        </w:rPr>
        <w:t>mongodb</w:t>
      </w:r>
      <w:proofErr w:type="spellEnd"/>
      <w:r w:rsidRPr="00A63F4F">
        <w:rPr>
          <w:b/>
          <w:bCs/>
          <w:sz w:val="28"/>
          <w:szCs w:val="28"/>
          <w:u w:val="single"/>
        </w:rPr>
        <w:t>:</w:t>
      </w:r>
    </w:p>
    <w:p w14:paraId="3C2542A9" w14:textId="5FA91FD3" w:rsidR="00A63F4F" w:rsidRDefault="00000000" w:rsidP="00A63F4F">
      <w:pPr>
        <w:jc w:val="both"/>
        <w:rPr>
          <w:sz w:val="28"/>
          <w:szCs w:val="28"/>
        </w:rPr>
      </w:pPr>
      <w:r>
        <w:rPr>
          <w:noProof/>
        </w:rPr>
        <w:pict w14:anchorId="7636CE4C">
          <v:rect id="_x0000_s1054" style="position:absolute;left:0;text-align:left;margin-left:7.5pt;margin-top:23.25pt;width:198pt;height:49pt;z-index:251684864" filled="f" strokecolor="yellow" strokeweight="1.5pt"/>
        </w:pict>
      </w:r>
      <w:r w:rsidR="00A63F4F">
        <w:rPr>
          <w:noProof/>
        </w:rPr>
        <w:drawing>
          <wp:inline distT="0" distB="0" distL="0" distR="0" wp14:anchorId="635DC415" wp14:editId="6124ACBE">
            <wp:extent cx="3873500" cy="2197100"/>
            <wp:effectExtent l="0" t="0" r="0" b="0"/>
            <wp:docPr id="157507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74046" name=""/>
                    <pic:cNvPicPr/>
                  </pic:nvPicPr>
                  <pic:blipFill rotWithShape="1">
                    <a:blip r:embed="rId55"/>
                    <a:srcRect l="19301" t="14608" r="22416" b="26618"/>
                    <a:stretch/>
                  </pic:blipFill>
                  <pic:spPr bwMode="auto">
                    <a:xfrm>
                      <a:off x="0" y="0"/>
                      <a:ext cx="387350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12667" w14:textId="75CDD435" w:rsidR="00A63F4F" w:rsidRDefault="00A63F4F" w:rsidP="00A63F4F">
      <w:pPr>
        <w:pStyle w:val="ListParagraph"/>
        <w:numPr>
          <w:ilvl w:val="0"/>
          <w:numId w:val="29"/>
        </w:numPr>
        <w:jc w:val="both"/>
        <w:rPr>
          <w:sz w:val="28"/>
          <w:szCs w:val="28"/>
        </w:rPr>
      </w:pPr>
      <w:r>
        <w:rPr>
          <w:sz w:val="28"/>
          <w:szCs w:val="28"/>
        </w:rPr>
        <w:t>For referencing a document to another document of another collection, we need to provide the “</w:t>
      </w:r>
      <w:proofErr w:type="spellStart"/>
      <w:r>
        <w:rPr>
          <w:sz w:val="28"/>
          <w:szCs w:val="28"/>
        </w:rPr>
        <w:t>objectId</w:t>
      </w:r>
      <w:proofErr w:type="spellEnd"/>
      <w:r>
        <w:rPr>
          <w:sz w:val="28"/>
          <w:szCs w:val="28"/>
        </w:rPr>
        <w:t>” of that document and the “collection” name of the document.</w:t>
      </w:r>
    </w:p>
    <w:p w14:paraId="1D656CAB" w14:textId="7B1F3854" w:rsidR="00563B6F" w:rsidRDefault="00563B6F" w:rsidP="00A63F4F">
      <w:pPr>
        <w:pStyle w:val="ListParagraph"/>
        <w:numPr>
          <w:ilvl w:val="0"/>
          <w:numId w:val="29"/>
        </w:numPr>
        <w:jc w:val="both"/>
        <w:rPr>
          <w:sz w:val="28"/>
          <w:szCs w:val="28"/>
        </w:rPr>
      </w:pPr>
      <w:r>
        <w:rPr>
          <w:sz w:val="28"/>
          <w:szCs w:val="28"/>
        </w:rPr>
        <w:t>While creating the schema we need to provide the type as “</w:t>
      </w:r>
      <w:proofErr w:type="spellStart"/>
      <w:r>
        <w:rPr>
          <w:sz w:val="28"/>
          <w:szCs w:val="28"/>
        </w:rPr>
        <w:t>objectId</w:t>
      </w:r>
      <w:proofErr w:type="spellEnd"/>
      <w:r>
        <w:rPr>
          <w:sz w:val="28"/>
          <w:szCs w:val="28"/>
        </w:rPr>
        <w:t>” and ref as collection name.</w:t>
      </w:r>
    </w:p>
    <w:p w14:paraId="74670007" w14:textId="77777777" w:rsidR="00F64729" w:rsidRDefault="00B213F9" w:rsidP="00A63F4F">
      <w:pPr>
        <w:pStyle w:val="ListParagraph"/>
        <w:numPr>
          <w:ilvl w:val="0"/>
          <w:numId w:val="2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While querying </w:t>
      </w:r>
      <w:proofErr w:type="spellStart"/>
      <w:r>
        <w:rPr>
          <w:sz w:val="28"/>
          <w:szCs w:val="28"/>
        </w:rPr>
        <w:t>mongodb</w:t>
      </w:r>
      <w:proofErr w:type="spellEnd"/>
      <w:r>
        <w:rPr>
          <w:sz w:val="28"/>
          <w:szCs w:val="28"/>
        </w:rPr>
        <w:t xml:space="preserve"> we can use “populate” method for populating author of the given id.</w:t>
      </w:r>
    </w:p>
    <w:p w14:paraId="34448306" w14:textId="3D3B2A8D" w:rsidR="00B213F9" w:rsidRDefault="00F64729" w:rsidP="00F6472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1DC2516" wp14:editId="1BB2771D">
            <wp:extent cx="3517900" cy="1958720"/>
            <wp:effectExtent l="0" t="0" r="0" b="0"/>
            <wp:docPr id="81173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35954" name=""/>
                    <pic:cNvPicPr/>
                  </pic:nvPicPr>
                  <pic:blipFill rotWithShape="1">
                    <a:blip r:embed="rId56"/>
                    <a:srcRect l="19492" t="11721" r="46015" b="54136"/>
                    <a:stretch/>
                  </pic:blipFill>
                  <pic:spPr bwMode="auto">
                    <a:xfrm>
                      <a:off x="0" y="0"/>
                      <a:ext cx="3533182" cy="196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13F9" w:rsidRPr="00F64729">
        <w:rPr>
          <w:sz w:val="28"/>
          <w:szCs w:val="28"/>
        </w:rPr>
        <w:t xml:space="preserve"> </w:t>
      </w:r>
    </w:p>
    <w:p w14:paraId="4487D2AA" w14:textId="167AADEC" w:rsidR="00F64729" w:rsidRDefault="00F64729" w:rsidP="00F64729">
      <w:pPr>
        <w:pStyle w:val="ListParagraph"/>
        <w:numPr>
          <w:ilvl w:val="0"/>
          <w:numId w:val="30"/>
        </w:numPr>
        <w:jc w:val="both"/>
        <w:rPr>
          <w:sz w:val="28"/>
          <w:szCs w:val="28"/>
        </w:rPr>
      </w:pPr>
      <w:r>
        <w:rPr>
          <w:sz w:val="28"/>
          <w:szCs w:val="28"/>
        </w:rPr>
        <w:t>Here populate method takes 1</w:t>
      </w:r>
      <w:r w:rsidRPr="00F64729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argument as the property name which is “author” here, since author is linked to a document it will query the collection with given “id” then will display only the given property in 2</w:t>
      </w:r>
      <w:r w:rsidRPr="00F64729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argument.</w:t>
      </w:r>
    </w:p>
    <w:p w14:paraId="6ABF9868" w14:textId="0BC35385" w:rsidR="00F64729" w:rsidRDefault="00F64729" w:rsidP="00F64729">
      <w:pPr>
        <w:pStyle w:val="ListParagraph"/>
        <w:numPr>
          <w:ilvl w:val="0"/>
          <w:numId w:val="30"/>
        </w:numPr>
        <w:jc w:val="both"/>
        <w:rPr>
          <w:sz w:val="28"/>
          <w:szCs w:val="28"/>
        </w:rPr>
      </w:pPr>
      <w:r>
        <w:rPr>
          <w:sz w:val="28"/>
          <w:szCs w:val="28"/>
        </w:rPr>
        <w:t>“-_id” is to exclude the “_id” property.</w:t>
      </w:r>
    </w:p>
    <w:p w14:paraId="1E27B85B" w14:textId="647AE1C3" w:rsidR="00265037" w:rsidRDefault="00265037" w:rsidP="00265037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Embedding document:</w:t>
      </w:r>
    </w:p>
    <w:p w14:paraId="35A74162" w14:textId="77A06F71" w:rsidR="00265037" w:rsidRDefault="00000000" w:rsidP="00265037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60E0430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6" type="#_x0000_t32" style="position:absolute;left:0;text-align:left;margin-left:41pt;margin-top:13.05pt;width:70.5pt;height:.5pt;flip:y;z-index:251686912" o:connectortype="straight" strokecolor="yellow" strokeweight="2.25pt"/>
        </w:pict>
      </w:r>
      <w:r>
        <w:rPr>
          <w:noProof/>
        </w:rPr>
        <w:pict w14:anchorId="58ECA7AD">
          <v:rect id="_x0000_s1055" style="position:absolute;left:0;text-align:left;margin-left:62pt;margin-top:165.05pt;width:80.5pt;height:14.5pt;z-index:251685888" filled="f" strokecolor="yellow" strokeweight="1.5pt"/>
        </w:pict>
      </w:r>
      <w:r w:rsidR="00265037">
        <w:rPr>
          <w:noProof/>
        </w:rPr>
        <w:drawing>
          <wp:inline distT="0" distB="0" distL="0" distR="0" wp14:anchorId="6F1B008C" wp14:editId="69A9EF20">
            <wp:extent cx="4743450" cy="2844494"/>
            <wp:effectExtent l="0" t="0" r="0" b="0"/>
            <wp:docPr id="45174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45064" name=""/>
                    <pic:cNvPicPr/>
                  </pic:nvPicPr>
                  <pic:blipFill rotWithShape="1">
                    <a:blip r:embed="rId57"/>
                    <a:srcRect l="19492" t="16817" r="22989" b="21862"/>
                    <a:stretch/>
                  </pic:blipFill>
                  <pic:spPr bwMode="auto">
                    <a:xfrm>
                      <a:off x="0" y="0"/>
                      <a:ext cx="4762091" cy="285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222F8" w14:textId="7D591B38" w:rsidR="00265037" w:rsidRPr="00CD098E" w:rsidRDefault="00532FA7" w:rsidP="00265037">
      <w:pPr>
        <w:pStyle w:val="ListParagraph"/>
        <w:numPr>
          <w:ilvl w:val="0"/>
          <w:numId w:val="31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here we are defining one schema inside another.</w:t>
      </w:r>
    </w:p>
    <w:p w14:paraId="7B5E0DFF" w14:textId="12B2735B" w:rsidR="00CD098E" w:rsidRPr="00CD098E" w:rsidRDefault="00CD098E" w:rsidP="00265037">
      <w:pPr>
        <w:pStyle w:val="ListParagraph"/>
        <w:numPr>
          <w:ilvl w:val="0"/>
          <w:numId w:val="31"/>
        </w:numPr>
        <w:jc w:val="both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To pass value while creating document of the same</w:t>
      </w:r>
      <w:r w:rsidR="000C5C1D">
        <w:rPr>
          <w:sz w:val="28"/>
          <w:szCs w:val="28"/>
        </w:rPr>
        <w:t>, we need to pass the schema of the nested document directly.</w:t>
      </w:r>
    </w:p>
    <w:p w14:paraId="4DE6FBA3" w14:textId="06A5D959" w:rsidR="00CD098E" w:rsidRDefault="00000000" w:rsidP="00CD098E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pict w14:anchorId="238FEB66">
          <v:rect id="_x0000_s1059" style="position:absolute;left:0;text-align:left;margin-left:169.5pt;margin-top:2.9pt;width:31pt;height:11pt;z-index:251688960" filled="f" strokecolor="yellow" strokeweight="1.5pt"/>
        </w:pict>
      </w:r>
      <w:r>
        <w:rPr>
          <w:noProof/>
        </w:rPr>
        <w:pict w14:anchorId="728F980B">
          <v:rect id="_x0000_s1058" style="position:absolute;left:0;text-align:left;margin-left:137.5pt;margin-top:183.4pt;width:149pt;height:14pt;z-index:251687936" filled="f" strokecolor="yellow" strokeweight="1.5pt"/>
        </w:pict>
      </w:r>
      <w:r w:rsidR="00CD098E">
        <w:rPr>
          <w:noProof/>
        </w:rPr>
        <w:drawing>
          <wp:inline distT="0" distB="0" distL="0" distR="0" wp14:anchorId="61E717FF" wp14:editId="56E1BD21">
            <wp:extent cx="3676650" cy="2559050"/>
            <wp:effectExtent l="0" t="0" r="0" b="0"/>
            <wp:docPr id="87226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68533" name=""/>
                    <pic:cNvPicPr/>
                  </pic:nvPicPr>
                  <pic:blipFill rotWithShape="1">
                    <a:blip r:embed="rId58"/>
                    <a:srcRect l="19013" t="18345" r="25664" b="13199"/>
                    <a:stretch/>
                  </pic:blipFill>
                  <pic:spPr bwMode="auto">
                    <a:xfrm>
                      <a:off x="0" y="0"/>
                      <a:ext cx="36766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F1A02" w14:textId="0933A384" w:rsidR="000D672A" w:rsidRDefault="00AC2F78" w:rsidP="000D672A">
      <w:pPr>
        <w:pStyle w:val="ListParagraph"/>
        <w:numPr>
          <w:ilvl w:val="0"/>
          <w:numId w:val="33"/>
        </w:numPr>
        <w:jc w:val="both"/>
        <w:rPr>
          <w:sz w:val="28"/>
          <w:szCs w:val="28"/>
        </w:rPr>
      </w:pPr>
      <w:r>
        <w:rPr>
          <w:sz w:val="28"/>
          <w:szCs w:val="28"/>
        </w:rPr>
        <w:t>we can only update the document on its parent context.</w:t>
      </w:r>
    </w:p>
    <w:p w14:paraId="40DF772C" w14:textId="61B890AB" w:rsidR="000D672A" w:rsidRDefault="000D672A" w:rsidP="000D672A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092E35D" wp14:editId="23E94A6A">
            <wp:extent cx="3965319" cy="1009650"/>
            <wp:effectExtent l="0" t="0" r="0" b="0"/>
            <wp:docPr id="16119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8722" name=""/>
                    <pic:cNvPicPr/>
                  </pic:nvPicPr>
                  <pic:blipFill rotWithShape="1">
                    <a:blip r:embed="rId59"/>
                    <a:srcRect l="19397" t="38560" r="34072" b="40377"/>
                    <a:stretch/>
                  </pic:blipFill>
                  <pic:spPr bwMode="auto">
                    <a:xfrm>
                      <a:off x="0" y="0"/>
                      <a:ext cx="4011994" cy="102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9388" w14:textId="1CEF8742" w:rsidR="000D672A" w:rsidRDefault="000D672A" w:rsidP="000D672A">
      <w:pPr>
        <w:pStyle w:val="ListParagraph"/>
        <w:numPr>
          <w:ilvl w:val="0"/>
          <w:numId w:val="33"/>
        </w:numPr>
        <w:jc w:val="both"/>
        <w:rPr>
          <w:sz w:val="28"/>
          <w:szCs w:val="28"/>
        </w:rPr>
      </w:pPr>
      <w:r>
        <w:rPr>
          <w:sz w:val="28"/>
          <w:szCs w:val="28"/>
        </w:rPr>
        <w:t>or we can update directly as below.</w:t>
      </w:r>
    </w:p>
    <w:p w14:paraId="0D9E9884" w14:textId="5EB538F7" w:rsidR="00044963" w:rsidRDefault="00044963" w:rsidP="00044963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957362B" wp14:editId="6ED24440">
            <wp:extent cx="3797300" cy="1156572"/>
            <wp:effectExtent l="0" t="0" r="0" b="0"/>
            <wp:docPr id="14787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5928" name=""/>
                    <pic:cNvPicPr/>
                  </pic:nvPicPr>
                  <pic:blipFill rotWithShape="1">
                    <a:blip r:embed="rId60"/>
                    <a:srcRect l="19014" t="14269" r="26715" b="56344"/>
                    <a:stretch/>
                  </pic:blipFill>
                  <pic:spPr bwMode="auto">
                    <a:xfrm>
                      <a:off x="0" y="0"/>
                      <a:ext cx="3815818" cy="116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666F" w14:textId="5E864851" w:rsidR="003E065B" w:rsidRDefault="003E065B" w:rsidP="003E065B">
      <w:pPr>
        <w:pStyle w:val="ListParagraph"/>
        <w:numPr>
          <w:ilvl w:val="0"/>
          <w:numId w:val="33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we can delete the sub document as below using “$unset” property.</w:t>
      </w:r>
    </w:p>
    <w:p w14:paraId="0AEDD5F8" w14:textId="1543800B" w:rsidR="00390D70" w:rsidRDefault="00000000" w:rsidP="00390D70">
      <w:pPr>
        <w:jc w:val="both"/>
        <w:rPr>
          <w:sz w:val="28"/>
          <w:szCs w:val="28"/>
        </w:rPr>
      </w:pPr>
      <w:r>
        <w:rPr>
          <w:noProof/>
        </w:rPr>
        <w:pict w14:anchorId="5993E310">
          <v:rect id="_x0000_s1060" style="position:absolute;left:0;text-align:left;margin-left:16pt;margin-top:24.8pt;width:76.5pt;height:36.5pt;z-index:251689984" filled="f" strokecolor="yellow" strokeweight="1.5pt"/>
        </w:pict>
      </w:r>
      <w:r w:rsidR="00390D70">
        <w:rPr>
          <w:noProof/>
        </w:rPr>
        <w:drawing>
          <wp:inline distT="0" distB="0" distL="0" distR="0" wp14:anchorId="25BDF857" wp14:editId="4D6E230D">
            <wp:extent cx="3556000" cy="1111250"/>
            <wp:effectExtent l="0" t="0" r="0" b="0"/>
            <wp:docPr id="43929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95219" name=""/>
                    <pic:cNvPicPr/>
                  </pic:nvPicPr>
                  <pic:blipFill rotWithShape="1">
                    <a:blip r:embed="rId61"/>
                    <a:srcRect l="19683" t="13929" r="26811" b="56344"/>
                    <a:stretch/>
                  </pic:blipFill>
                  <pic:spPr bwMode="auto">
                    <a:xfrm>
                      <a:off x="0" y="0"/>
                      <a:ext cx="3556000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16839" w14:textId="63E297D0" w:rsidR="001619FB" w:rsidRDefault="001619FB" w:rsidP="001619FB">
      <w:pPr>
        <w:pStyle w:val="ListParagraph"/>
        <w:numPr>
          <w:ilvl w:val="0"/>
          <w:numId w:val="33"/>
        </w:numPr>
        <w:jc w:val="both"/>
        <w:rPr>
          <w:sz w:val="28"/>
          <w:szCs w:val="28"/>
        </w:rPr>
      </w:pPr>
      <w:r>
        <w:rPr>
          <w:sz w:val="28"/>
          <w:szCs w:val="28"/>
        </w:rPr>
        <w:t>similar way we can embed multiple documents as an array.</w:t>
      </w:r>
    </w:p>
    <w:p w14:paraId="0F0A965E" w14:textId="2D5A3265" w:rsidR="00AF22D0" w:rsidRDefault="00AF22D0" w:rsidP="00AF22D0">
      <w:pPr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Authentication:</w:t>
      </w:r>
    </w:p>
    <w:p w14:paraId="1C5C872A" w14:textId="77777777" w:rsidR="00FD1439" w:rsidRDefault="00AF22D0" w:rsidP="00AF22D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26D543A" wp14:editId="4D44BD56">
            <wp:extent cx="3562350" cy="2197100"/>
            <wp:effectExtent l="0" t="0" r="0" b="0"/>
            <wp:docPr id="10724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6786" name=""/>
                    <pic:cNvPicPr/>
                  </pic:nvPicPr>
                  <pic:blipFill rotWithShape="1">
                    <a:blip r:embed="rId62"/>
                    <a:srcRect l="19779" t="17836" r="26619" b="23390"/>
                    <a:stretch/>
                  </pic:blipFill>
                  <pic:spPr bwMode="auto">
                    <a:xfrm>
                      <a:off x="0" y="0"/>
                      <a:ext cx="356235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1329C" w14:textId="77777777" w:rsidR="00924277" w:rsidRDefault="00CA4063" w:rsidP="00AF22D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22EE16A" wp14:editId="3B8A972B">
            <wp:extent cx="1276350" cy="1250950"/>
            <wp:effectExtent l="0" t="0" r="0" b="0"/>
            <wp:docPr id="182853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39058" name=""/>
                    <pic:cNvPicPr/>
                  </pic:nvPicPr>
                  <pic:blipFill rotWithShape="1">
                    <a:blip r:embed="rId63"/>
                    <a:srcRect l="19683" t="52319" r="61112" b="14218"/>
                    <a:stretch/>
                  </pic:blipFill>
                  <pic:spPr bwMode="auto">
                    <a:xfrm>
                      <a:off x="0" y="0"/>
                      <a:ext cx="127635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F00C7" w14:textId="0B602BA4" w:rsidR="00924277" w:rsidRDefault="00367C39" w:rsidP="00AF22D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376F891" wp14:editId="3AA5E0C6">
            <wp:extent cx="4235450" cy="2482850"/>
            <wp:effectExtent l="0" t="0" r="0" b="0"/>
            <wp:docPr id="70755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58003" name=""/>
                    <pic:cNvPicPr/>
                  </pic:nvPicPr>
                  <pic:blipFill rotWithShape="1">
                    <a:blip r:embed="rId64"/>
                    <a:srcRect l="19587" t="15118" r="16682" b="18465"/>
                    <a:stretch/>
                  </pic:blipFill>
                  <pic:spPr bwMode="auto">
                    <a:xfrm>
                      <a:off x="0" y="0"/>
                      <a:ext cx="423545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A4D45" w14:textId="420E2706" w:rsidR="00106396" w:rsidRDefault="00106396" w:rsidP="00AF22D0">
      <w:pPr>
        <w:jc w:val="both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t>JWT:</w:t>
      </w:r>
    </w:p>
    <w:p w14:paraId="44730702" w14:textId="691C2177" w:rsidR="000E1A2E" w:rsidRDefault="000E1A2E" w:rsidP="00AF22D0">
      <w:pPr>
        <w:jc w:val="both"/>
        <w:rPr>
          <w:b/>
          <w:bCs/>
          <w:noProof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73CB9A1" wp14:editId="2E28A2A4">
            <wp:extent cx="4318000" cy="533400"/>
            <wp:effectExtent l="0" t="0" r="0" b="0"/>
            <wp:docPr id="171398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4529" name=""/>
                    <pic:cNvPicPr/>
                  </pic:nvPicPr>
                  <pic:blipFill rotWithShape="1">
                    <a:blip r:embed="rId65"/>
                    <a:srcRect l="19875" t="63360" r="15154" b="22371"/>
                    <a:stretch/>
                  </pic:blipFill>
                  <pic:spPr bwMode="auto">
                    <a:xfrm>
                      <a:off x="0" y="0"/>
                      <a:ext cx="43180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CE269" w14:textId="77777777" w:rsidR="000D796A" w:rsidRDefault="000D796A" w:rsidP="00AF22D0">
      <w:pPr>
        <w:jc w:val="both"/>
        <w:rPr>
          <w:b/>
          <w:bCs/>
          <w:noProof/>
          <w:sz w:val="28"/>
          <w:szCs w:val="28"/>
          <w:u w:val="single"/>
        </w:rPr>
      </w:pPr>
    </w:p>
    <w:p w14:paraId="1304F498" w14:textId="77777777" w:rsidR="00D02501" w:rsidRDefault="00D02501" w:rsidP="00AF22D0">
      <w:pPr>
        <w:jc w:val="both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t>Parsing JWT tokens:</w:t>
      </w:r>
    </w:p>
    <w:p w14:paraId="232E9209" w14:textId="627BDB88" w:rsidR="000D796A" w:rsidRDefault="00A40866" w:rsidP="00AF22D0">
      <w:pPr>
        <w:jc w:val="both"/>
        <w:rPr>
          <w:b/>
          <w:bCs/>
          <w:noProof/>
          <w:sz w:val="28"/>
          <w:szCs w:val="28"/>
          <w:u w:val="single"/>
        </w:rPr>
      </w:pPr>
      <w:r>
        <w:rPr>
          <w:noProof/>
        </w:rPr>
        <w:pict w14:anchorId="44A1E1B3">
          <v:rect id="_x0000_s1064" style="position:absolute;left:0;text-align:left;margin-left:23.5pt;margin-top:155.55pt;width:246pt;height:15.5pt;z-index:251694080" filled="f" strokecolor="yellow" strokeweight="1.5pt"/>
        </w:pict>
      </w:r>
      <w:r w:rsidR="006B5571">
        <w:rPr>
          <w:noProof/>
        </w:rPr>
        <w:pict w14:anchorId="69443F44">
          <v:rect id="_x0000_s1063" style="position:absolute;left:0;text-align:left;margin-left:19pt;margin-top:79.55pt;width:404.5pt;height:45.5pt;z-index:251693056" filled="f" strokecolor="yellow" strokeweight="1.5pt"/>
        </w:pict>
      </w:r>
      <w:r w:rsidR="006B5571">
        <w:rPr>
          <w:noProof/>
        </w:rPr>
        <w:pict w14:anchorId="392EFB8E">
          <v:rect id="_x0000_s1062" style="position:absolute;left:0;text-align:left;margin-left:11.5pt;margin-top:17.55pt;width:257pt;height:13.5pt;z-index:251692032" filled="f" strokecolor="yellow" strokeweight="1.5pt"/>
        </w:pict>
      </w:r>
      <w:r w:rsidR="00D02501">
        <w:rPr>
          <w:noProof/>
        </w:rPr>
        <w:drawing>
          <wp:inline distT="0" distB="0" distL="0" distR="0" wp14:anchorId="422C407A" wp14:editId="5E34145D">
            <wp:extent cx="5455334" cy="2603500"/>
            <wp:effectExtent l="0" t="0" r="0" b="0"/>
            <wp:docPr id="209883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38941" name=""/>
                    <pic:cNvPicPr/>
                  </pic:nvPicPr>
                  <pic:blipFill rotWithShape="1">
                    <a:blip r:embed="rId66"/>
                    <a:srcRect l="19779" t="23442" r="15154" b="21352"/>
                    <a:stretch/>
                  </pic:blipFill>
                  <pic:spPr bwMode="auto">
                    <a:xfrm>
                      <a:off x="0" y="0"/>
                      <a:ext cx="5460414" cy="2605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2501">
        <w:rPr>
          <w:b/>
          <w:bCs/>
          <w:noProof/>
          <w:sz w:val="28"/>
          <w:szCs w:val="28"/>
          <w:u w:val="single"/>
        </w:rPr>
        <w:t xml:space="preserve"> </w:t>
      </w:r>
    </w:p>
    <w:p w14:paraId="2BCCF8F7" w14:textId="18931B95" w:rsidR="00D02501" w:rsidRDefault="00D02501" w:rsidP="00D02501">
      <w:pPr>
        <w:pStyle w:val="ListParagraph"/>
        <w:numPr>
          <w:ilvl w:val="0"/>
          <w:numId w:val="33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we can use a middleware function </w:t>
      </w:r>
      <w:r w:rsidR="005E3FE9">
        <w:rPr>
          <w:noProof/>
          <w:sz w:val="28"/>
          <w:szCs w:val="28"/>
        </w:rPr>
        <w:t xml:space="preserve">for parsing token </w:t>
      </w:r>
      <w:r w:rsidR="00FA215F">
        <w:rPr>
          <w:noProof/>
          <w:sz w:val="28"/>
          <w:szCs w:val="28"/>
        </w:rPr>
        <w:t>for</w:t>
      </w:r>
      <w:r w:rsidR="005E3FE9">
        <w:rPr>
          <w:noProof/>
          <w:sz w:val="28"/>
          <w:szCs w:val="28"/>
        </w:rPr>
        <w:t xml:space="preserve"> validation </w:t>
      </w:r>
      <w:r w:rsidR="00FA215F">
        <w:rPr>
          <w:noProof/>
          <w:sz w:val="28"/>
          <w:szCs w:val="28"/>
        </w:rPr>
        <w:t>of incoming request.</w:t>
      </w:r>
    </w:p>
    <w:p w14:paraId="4CB6EA19" w14:textId="41662142" w:rsidR="00C41285" w:rsidRDefault="00C41285" w:rsidP="00C41285">
      <w:pPr>
        <w:pStyle w:val="ListParagraph"/>
        <w:jc w:val="both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t>Steps:</w:t>
      </w:r>
    </w:p>
    <w:p w14:paraId="335CBAD4" w14:textId="00897496" w:rsidR="00C41285" w:rsidRDefault="00C41285" w:rsidP="00C41285">
      <w:pPr>
        <w:pStyle w:val="ListParagraph"/>
        <w:numPr>
          <w:ilvl w:val="0"/>
          <w:numId w:val="34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get the token from the header.</w:t>
      </w:r>
    </w:p>
    <w:p w14:paraId="20B55267" w14:textId="77777777" w:rsidR="005D1453" w:rsidRDefault="007A57F8" w:rsidP="00C41285">
      <w:pPr>
        <w:pStyle w:val="ListParagraph"/>
        <w:numPr>
          <w:ilvl w:val="0"/>
          <w:numId w:val="34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Verify the token using “jwt.verify()” method.</w:t>
      </w:r>
    </w:p>
    <w:p w14:paraId="6DAEAC3B" w14:textId="77777777" w:rsidR="00442E1F" w:rsidRDefault="005D1453" w:rsidP="00C41285">
      <w:pPr>
        <w:pStyle w:val="ListParagraph"/>
        <w:numPr>
          <w:ilvl w:val="0"/>
          <w:numId w:val="34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If valid call the “next()” method.</w:t>
      </w:r>
    </w:p>
    <w:p w14:paraId="59D46756" w14:textId="77777777" w:rsidR="0046367F" w:rsidRDefault="0046367F" w:rsidP="00442E1F">
      <w:pPr>
        <w:jc w:val="both"/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t>Role based authentication:</w:t>
      </w:r>
    </w:p>
    <w:p w14:paraId="59F63C24" w14:textId="573A6495" w:rsidR="00406CC8" w:rsidRDefault="004778B7" w:rsidP="00AF22D0">
      <w:pPr>
        <w:jc w:val="both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7F1C3DD" wp14:editId="6FB7D163">
            <wp:extent cx="5994400" cy="1766129"/>
            <wp:effectExtent l="0" t="0" r="0" b="0"/>
            <wp:docPr id="168590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02010" name=""/>
                    <pic:cNvPicPr/>
                  </pic:nvPicPr>
                  <pic:blipFill rotWithShape="1">
                    <a:blip r:embed="rId67"/>
                    <a:srcRect l="19300" t="14608" r="14868" b="50909"/>
                    <a:stretch/>
                  </pic:blipFill>
                  <pic:spPr bwMode="auto">
                    <a:xfrm>
                      <a:off x="0" y="0"/>
                      <a:ext cx="6005663" cy="176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54666" w14:textId="7D333048" w:rsidR="00D91743" w:rsidRDefault="0063094E" w:rsidP="00D91743">
      <w:pPr>
        <w:pStyle w:val="ListParagraph"/>
        <w:numPr>
          <w:ilvl w:val="0"/>
          <w:numId w:val="33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Create a </w:t>
      </w:r>
      <w:r w:rsidR="00C60014">
        <w:rPr>
          <w:noProof/>
          <w:sz w:val="28"/>
          <w:szCs w:val="28"/>
        </w:rPr>
        <w:t>middleware to check admin role of user.</w:t>
      </w:r>
    </w:p>
    <w:p w14:paraId="6344829E" w14:textId="2E4EF9EF" w:rsidR="00D91743" w:rsidRDefault="0085577F" w:rsidP="00D91743">
      <w:pPr>
        <w:pStyle w:val="ListParagraph"/>
        <w:numPr>
          <w:ilvl w:val="0"/>
          <w:numId w:val="33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Return “access denied” if not admin.</w:t>
      </w:r>
    </w:p>
    <w:p w14:paraId="2FB33F4F" w14:textId="403F5689" w:rsidR="00202973" w:rsidRDefault="00C209E1" w:rsidP="00202973">
      <w:pPr>
        <w:jc w:val="both"/>
        <w:rPr>
          <w:noProof/>
          <w:sz w:val="28"/>
          <w:szCs w:val="28"/>
        </w:rPr>
      </w:pPr>
      <w:r>
        <w:rPr>
          <w:noProof/>
        </w:rPr>
        <w:pict w14:anchorId="58E7A560">
          <v:rect id="_x0000_s1061" style="position:absolute;left:0;text-align:left;margin-left:168.5pt;margin-top:1.65pt;width:106.5pt;height:21.5pt;z-index:251691008" filled="f" strokecolor="yellow" strokeweight="1.5pt"/>
        </w:pict>
      </w:r>
      <w:r w:rsidR="00202973">
        <w:rPr>
          <w:noProof/>
        </w:rPr>
        <w:drawing>
          <wp:inline distT="0" distB="0" distL="0" distR="0" wp14:anchorId="0EC3E68B" wp14:editId="2E360358">
            <wp:extent cx="6684388" cy="1771650"/>
            <wp:effectExtent l="0" t="0" r="0" b="0"/>
            <wp:docPr id="179053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37314" name=""/>
                    <pic:cNvPicPr/>
                  </pic:nvPicPr>
                  <pic:blipFill rotWithShape="1">
                    <a:blip r:embed="rId68"/>
                    <a:srcRect l="18759" t="13014" r="14887" b="55721"/>
                    <a:stretch/>
                  </pic:blipFill>
                  <pic:spPr bwMode="auto">
                    <a:xfrm>
                      <a:off x="0" y="0"/>
                      <a:ext cx="6696772" cy="177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8195D" w14:textId="7786B275" w:rsidR="00202973" w:rsidRDefault="00FE3439" w:rsidP="00202973">
      <w:pPr>
        <w:pStyle w:val="ListParagraph"/>
        <w:numPr>
          <w:ilvl w:val="0"/>
          <w:numId w:val="35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Add the auth middleware and admin middleware</w:t>
      </w:r>
      <w:r w:rsidR="00062398">
        <w:rPr>
          <w:noProof/>
          <w:sz w:val="28"/>
          <w:szCs w:val="28"/>
        </w:rPr>
        <w:t xml:space="preserve"> before accessing the route handler.</w:t>
      </w:r>
    </w:p>
    <w:p w14:paraId="55B61AFF" w14:textId="77777777" w:rsidR="00F27637" w:rsidRDefault="00F27637" w:rsidP="00503C80">
      <w:pPr>
        <w:ind w:left="360"/>
        <w:jc w:val="both"/>
        <w:rPr>
          <w:noProof/>
          <w:sz w:val="28"/>
          <w:szCs w:val="28"/>
        </w:rPr>
      </w:pPr>
    </w:p>
    <w:p w14:paraId="5B0D6097" w14:textId="6288831B" w:rsidR="00503C80" w:rsidRDefault="00503C80" w:rsidP="00503C80">
      <w:pPr>
        <w:ind w:left="360"/>
        <w:jc w:val="both"/>
        <w:rPr>
          <w:b/>
          <w:bCs/>
          <w:noProof/>
          <w:sz w:val="28"/>
          <w:szCs w:val="28"/>
          <w:u w:val="single"/>
        </w:rPr>
      </w:pPr>
      <w:r w:rsidRPr="00503C80">
        <w:rPr>
          <w:b/>
          <w:bCs/>
          <w:noProof/>
          <w:sz w:val="28"/>
          <w:szCs w:val="28"/>
          <w:u w:val="single"/>
        </w:rPr>
        <w:t>Managing auth</w:t>
      </w:r>
      <w:r w:rsidR="00BC3E18">
        <w:rPr>
          <w:b/>
          <w:bCs/>
          <w:noProof/>
          <w:sz w:val="28"/>
          <w:szCs w:val="28"/>
          <w:u w:val="single"/>
        </w:rPr>
        <w:t>o</w:t>
      </w:r>
      <w:r w:rsidRPr="00503C80">
        <w:rPr>
          <w:b/>
          <w:bCs/>
          <w:noProof/>
          <w:sz w:val="28"/>
          <w:szCs w:val="28"/>
          <w:u w:val="single"/>
        </w:rPr>
        <w:t>rization in big app:</w:t>
      </w:r>
    </w:p>
    <w:p w14:paraId="687D5493" w14:textId="2D83F684" w:rsidR="00740C52" w:rsidRDefault="00740C52" w:rsidP="00740C52">
      <w:pPr>
        <w:pStyle w:val="ListParagraph"/>
        <w:numPr>
          <w:ilvl w:val="0"/>
          <w:numId w:val="35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In big application </w:t>
      </w:r>
      <w:r w:rsidR="00355053">
        <w:rPr>
          <w:noProof/>
          <w:sz w:val="28"/>
          <w:szCs w:val="28"/>
        </w:rPr>
        <w:t>the role will be added as a part of jwt.</w:t>
      </w:r>
    </w:p>
    <w:p w14:paraId="00B005B9" w14:textId="132D623D" w:rsidR="00355053" w:rsidRDefault="00355053" w:rsidP="00740C52">
      <w:pPr>
        <w:pStyle w:val="ListParagraph"/>
        <w:numPr>
          <w:ilvl w:val="0"/>
          <w:numId w:val="35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In middleware </w:t>
      </w:r>
      <w:r w:rsidR="002B6304">
        <w:rPr>
          <w:noProof/>
          <w:sz w:val="28"/>
          <w:szCs w:val="28"/>
        </w:rPr>
        <w:t xml:space="preserve">we will check </w:t>
      </w:r>
      <w:r w:rsidR="00A61326">
        <w:rPr>
          <w:noProof/>
          <w:sz w:val="28"/>
          <w:szCs w:val="28"/>
        </w:rPr>
        <w:t>role from jwt.</w:t>
      </w:r>
    </w:p>
    <w:p w14:paraId="6207FD33" w14:textId="750AD6AA" w:rsidR="00A61326" w:rsidRDefault="00A61326" w:rsidP="00740C52">
      <w:pPr>
        <w:pStyle w:val="ListParagraph"/>
        <w:numPr>
          <w:ilvl w:val="0"/>
          <w:numId w:val="35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There will set of operation array of </w:t>
      </w:r>
      <w:r w:rsidR="005D249C">
        <w:rPr>
          <w:noProof/>
          <w:sz w:val="28"/>
          <w:szCs w:val="28"/>
        </w:rPr>
        <w:t>different</w:t>
      </w:r>
      <w:r>
        <w:rPr>
          <w:noProof/>
          <w:sz w:val="28"/>
          <w:szCs w:val="28"/>
        </w:rPr>
        <w:t xml:space="preserve"> user</w:t>
      </w:r>
      <w:r w:rsidR="00CF70F3">
        <w:rPr>
          <w:noProof/>
          <w:sz w:val="28"/>
          <w:szCs w:val="28"/>
        </w:rPr>
        <w:t>.</w:t>
      </w:r>
    </w:p>
    <w:p w14:paraId="5010783F" w14:textId="79EA16D7" w:rsidR="00CF70F3" w:rsidRPr="00740C52" w:rsidRDefault="00CF70F3" w:rsidP="00740C52">
      <w:pPr>
        <w:pStyle w:val="ListParagraph"/>
        <w:numPr>
          <w:ilvl w:val="0"/>
          <w:numId w:val="35"/>
        </w:num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If the </w:t>
      </w:r>
      <w:r w:rsidR="00AA0F6F">
        <w:rPr>
          <w:noProof/>
          <w:sz w:val="28"/>
          <w:szCs w:val="28"/>
        </w:rPr>
        <w:t xml:space="preserve">requested route </w:t>
      </w:r>
      <w:r w:rsidR="00453C54">
        <w:rPr>
          <w:noProof/>
          <w:sz w:val="28"/>
          <w:szCs w:val="28"/>
        </w:rPr>
        <w:t xml:space="preserve">method </w:t>
      </w:r>
      <w:r w:rsidR="007D63BF">
        <w:rPr>
          <w:noProof/>
          <w:sz w:val="28"/>
          <w:szCs w:val="28"/>
        </w:rPr>
        <w:t xml:space="preserve">exist </w:t>
      </w:r>
      <w:r w:rsidR="002208D7">
        <w:rPr>
          <w:noProof/>
          <w:sz w:val="28"/>
          <w:szCs w:val="28"/>
        </w:rPr>
        <w:t xml:space="preserve">on that array </w:t>
      </w:r>
      <w:r w:rsidR="00453C54">
        <w:rPr>
          <w:noProof/>
          <w:sz w:val="28"/>
          <w:szCs w:val="28"/>
        </w:rPr>
        <w:t xml:space="preserve">for that user role then only the user will be allowed for that </w:t>
      </w:r>
      <w:r w:rsidR="003104B9">
        <w:rPr>
          <w:noProof/>
          <w:sz w:val="28"/>
          <w:szCs w:val="28"/>
        </w:rPr>
        <w:t>route handler, otherwise not.</w:t>
      </w:r>
    </w:p>
    <w:sectPr w:rsidR="00CF70F3" w:rsidRPr="00740C52" w:rsidSect="00E86B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7CE7"/>
    <w:multiLevelType w:val="hybridMultilevel"/>
    <w:tmpl w:val="2F3C80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77565"/>
    <w:multiLevelType w:val="hybridMultilevel"/>
    <w:tmpl w:val="DE5C03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12851"/>
    <w:multiLevelType w:val="hybridMultilevel"/>
    <w:tmpl w:val="BC4E89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E0E9B"/>
    <w:multiLevelType w:val="hybridMultilevel"/>
    <w:tmpl w:val="275687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01033D"/>
    <w:multiLevelType w:val="hybridMultilevel"/>
    <w:tmpl w:val="D8D610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9F3E11"/>
    <w:multiLevelType w:val="hybridMultilevel"/>
    <w:tmpl w:val="119AB3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62F68"/>
    <w:multiLevelType w:val="hybridMultilevel"/>
    <w:tmpl w:val="A69AEF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75737"/>
    <w:multiLevelType w:val="hybridMultilevel"/>
    <w:tmpl w:val="816C7A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C46971"/>
    <w:multiLevelType w:val="hybridMultilevel"/>
    <w:tmpl w:val="E918C4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0138F3"/>
    <w:multiLevelType w:val="hybridMultilevel"/>
    <w:tmpl w:val="F3E4FC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C14D5F"/>
    <w:multiLevelType w:val="hybridMultilevel"/>
    <w:tmpl w:val="8C58B4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7F64D1"/>
    <w:multiLevelType w:val="hybridMultilevel"/>
    <w:tmpl w:val="D00291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BD7980"/>
    <w:multiLevelType w:val="hybridMultilevel"/>
    <w:tmpl w:val="F1D665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87038D"/>
    <w:multiLevelType w:val="hybridMultilevel"/>
    <w:tmpl w:val="DD36ED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833401"/>
    <w:multiLevelType w:val="hybridMultilevel"/>
    <w:tmpl w:val="6C0A18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D618FB"/>
    <w:multiLevelType w:val="hybridMultilevel"/>
    <w:tmpl w:val="0F3E2C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B13BC2"/>
    <w:multiLevelType w:val="hybridMultilevel"/>
    <w:tmpl w:val="EAD2FA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143669"/>
    <w:multiLevelType w:val="hybridMultilevel"/>
    <w:tmpl w:val="0C964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F452BE"/>
    <w:multiLevelType w:val="hybridMultilevel"/>
    <w:tmpl w:val="0A500A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B05147"/>
    <w:multiLevelType w:val="hybridMultilevel"/>
    <w:tmpl w:val="D3F4B3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B27CB5"/>
    <w:multiLevelType w:val="hybridMultilevel"/>
    <w:tmpl w:val="DA38276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DD06463"/>
    <w:multiLevelType w:val="hybridMultilevel"/>
    <w:tmpl w:val="F1AE53D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47A1765"/>
    <w:multiLevelType w:val="hybridMultilevel"/>
    <w:tmpl w:val="490E2F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8325C8"/>
    <w:multiLevelType w:val="hybridMultilevel"/>
    <w:tmpl w:val="4920E3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B77850"/>
    <w:multiLevelType w:val="hybridMultilevel"/>
    <w:tmpl w:val="C5167F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587FFA"/>
    <w:multiLevelType w:val="hybridMultilevel"/>
    <w:tmpl w:val="D5F838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CA0934"/>
    <w:multiLevelType w:val="hybridMultilevel"/>
    <w:tmpl w:val="E86E81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DC08D0"/>
    <w:multiLevelType w:val="hybridMultilevel"/>
    <w:tmpl w:val="6DFE074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B29487F"/>
    <w:multiLevelType w:val="hybridMultilevel"/>
    <w:tmpl w:val="BB0C4B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1D74AB"/>
    <w:multiLevelType w:val="hybridMultilevel"/>
    <w:tmpl w:val="E16463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4362A2"/>
    <w:multiLevelType w:val="hybridMultilevel"/>
    <w:tmpl w:val="78BEB0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884C27"/>
    <w:multiLevelType w:val="hybridMultilevel"/>
    <w:tmpl w:val="80CCA8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A02160"/>
    <w:multiLevelType w:val="hybridMultilevel"/>
    <w:tmpl w:val="284EB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7A07DD"/>
    <w:multiLevelType w:val="hybridMultilevel"/>
    <w:tmpl w:val="CB3EA3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86A4900"/>
    <w:multiLevelType w:val="hybridMultilevel"/>
    <w:tmpl w:val="79A42C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7377251">
    <w:abstractNumId w:val="32"/>
  </w:num>
  <w:num w:numId="2" w16cid:durableId="816578835">
    <w:abstractNumId w:val="23"/>
  </w:num>
  <w:num w:numId="3" w16cid:durableId="409622692">
    <w:abstractNumId w:val="18"/>
  </w:num>
  <w:num w:numId="4" w16cid:durableId="544949627">
    <w:abstractNumId w:val="13"/>
  </w:num>
  <w:num w:numId="5" w16cid:durableId="377559701">
    <w:abstractNumId w:val="30"/>
  </w:num>
  <w:num w:numId="6" w16cid:durableId="305017393">
    <w:abstractNumId w:val="19"/>
  </w:num>
  <w:num w:numId="7" w16cid:durableId="1724136458">
    <w:abstractNumId w:val="4"/>
  </w:num>
  <w:num w:numId="8" w16cid:durableId="1807430093">
    <w:abstractNumId w:val="15"/>
  </w:num>
  <w:num w:numId="9" w16cid:durableId="1451977410">
    <w:abstractNumId w:val="28"/>
  </w:num>
  <w:num w:numId="10" w16cid:durableId="1058359805">
    <w:abstractNumId w:val="6"/>
  </w:num>
  <w:num w:numId="11" w16cid:durableId="1368871888">
    <w:abstractNumId w:val="9"/>
  </w:num>
  <w:num w:numId="12" w16cid:durableId="1690792605">
    <w:abstractNumId w:val="22"/>
  </w:num>
  <w:num w:numId="13" w16cid:durableId="717633347">
    <w:abstractNumId w:val="16"/>
  </w:num>
  <w:num w:numId="14" w16cid:durableId="1449812181">
    <w:abstractNumId w:val="2"/>
  </w:num>
  <w:num w:numId="15" w16cid:durableId="1692493680">
    <w:abstractNumId w:val="0"/>
  </w:num>
  <w:num w:numId="16" w16cid:durableId="1102920044">
    <w:abstractNumId w:val="3"/>
  </w:num>
  <w:num w:numId="17" w16cid:durableId="792869560">
    <w:abstractNumId w:val="26"/>
  </w:num>
  <w:num w:numId="18" w16cid:durableId="1685741374">
    <w:abstractNumId w:val="5"/>
  </w:num>
  <w:num w:numId="19" w16cid:durableId="450050901">
    <w:abstractNumId w:val="31"/>
  </w:num>
  <w:num w:numId="20" w16cid:durableId="1414353697">
    <w:abstractNumId w:val="29"/>
  </w:num>
  <w:num w:numId="21" w16cid:durableId="253978250">
    <w:abstractNumId w:val="33"/>
  </w:num>
  <w:num w:numId="22" w16cid:durableId="2074232931">
    <w:abstractNumId w:val="17"/>
  </w:num>
  <w:num w:numId="23" w16cid:durableId="326830920">
    <w:abstractNumId w:val="1"/>
  </w:num>
  <w:num w:numId="24" w16cid:durableId="1167280767">
    <w:abstractNumId w:val="14"/>
  </w:num>
  <w:num w:numId="25" w16cid:durableId="931624012">
    <w:abstractNumId w:val="27"/>
  </w:num>
  <w:num w:numId="26" w16cid:durableId="1792090192">
    <w:abstractNumId w:val="20"/>
  </w:num>
  <w:num w:numId="27" w16cid:durableId="1995061859">
    <w:abstractNumId w:val="8"/>
  </w:num>
  <w:num w:numId="28" w16cid:durableId="1927373152">
    <w:abstractNumId w:val="25"/>
  </w:num>
  <w:num w:numId="29" w16cid:durableId="1334147524">
    <w:abstractNumId w:val="7"/>
  </w:num>
  <w:num w:numId="30" w16cid:durableId="14306802">
    <w:abstractNumId w:val="34"/>
  </w:num>
  <w:num w:numId="31" w16cid:durableId="1744067037">
    <w:abstractNumId w:val="12"/>
  </w:num>
  <w:num w:numId="32" w16cid:durableId="1768847055">
    <w:abstractNumId w:val="11"/>
  </w:num>
  <w:num w:numId="33" w16cid:durableId="1957324247">
    <w:abstractNumId w:val="10"/>
  </w:num>
  <w:num w:numId="34" w16cid:durableId="1881747657">
    <w:abstractNumId w:val="21"/>
  </w:num>
  <w:num w:numId="35" w16cid:durableId="24977606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6675"/>
    <w:rsid w:val="00002666"/>
    <w:rsid w:val="0004177B"/>
    <w:rsid w:val="00044963"/>
    <w:rsid w:val="0005184A"/>
    <w:rsid w:val="0005581A"/>
    <w:rsid w:val="00062398"/>
    <w:rsid w:val="00066F97"/>
    <w:rsid w:val="00080959"/>
    <w:rsid w:val="00086A53"/>
    <w:rsid w:val="000B1A23"/>
    <w:rsid w:val="000C1581"/>
    <w:rsid w:val="000C2C61"/>
    <w:rsid w:val="000C5C1D"/>
    <w:rsid w:val="000C5E52"/>
    <w:rsid w:val="000D672A"/>
    <w:rsid w:val="000D796A"/>
    <w:rsid w:val="000E1A2E"/>
    <w:rsid w:val="000F57DB"/>
    <w:rsid w:val="000F742D"/>
    <w:rsid w:val="000F7E67"/>
    <w:rsid w:val="001030E9"/>
    <w:rsid w:val="00105C89"/>
    <w:rsid w:val="00106396"/>
    <w:rsid w:val="00146F73"/>
    <w:rsid w:val="001619FB"/>
    <w:rsid w:val="00174EBC"/>
    <w:rsid w:val="00175775"/>
    <w:rsid w:val="00176675"/>
    <w:rsid w:val="00183385"/>
    <w:rsid w:val="00190471"/>
    <w:rsid w:val="001B3514"/>
    <w:rsid w:val="001C7595"/>
    <w:rsid w:val="001E30C6"/>
    <w:rsid w:val="001E3410"/>
    <w:rsid w:val="001E5980"/>
    <w:rsid w:val="001F302D"/>
    <w:rsid w:val="001F43A2"/>
    <w:rsid w:val="00202973"/>
    <w:rsid w:val="002208D7"/>
    <w:rsid w:val="00252841"/>
    <w:rsid w:val="002538A3"/>
    <w:rsid w:val="00265020"/>
    <w:rsid w:val="00265037"/>
    <w:rsid w:val="0029415C"/>
    <w:rsid w:val="002A28EF"/>
    <w:rsid w:val="002B6304"/>
    <w:rsid w:val="002C7D51"/>
    <w:rsid w:val="002E429E"/>
    <w:rsid w:val="00304988"/>
    <w:rsid w:val="003104B9"/>
    <w:rsid w:val="00312F5B"/>
    <w:rsid w:val="00313939"/>
    <w:rsid w:val="003211F7"/>
    <w:rsid w:val="0032313D"/>
    <w:rsid w:val="0032687C"/>
    <w:rsid w:val="003453A8"/>
    <w:rsid w:val="00355053"/>
    <w:rsid w:val="00364B67"/>
    <w:rsid w:val="00367C39"/>
    <w:rsid w:val="003731D8"/>
    <w:rsid w:val="00377668"/>
    <w:rsid w:val="00390D70"/>
    <w:rsid w:val="003952E7"/>
    <w:rsid w:val="003A2F90"/>
    <w:rsid w:val="003B0CD4"/>
    <w:rsid w:val="003B2A55"/>
    <w:rsid w:val="003B465A"/>
    <w:rsid w:val="003B7C44"/>
    <w:rsid w:val="003C355C"/>
    <w:rsid w:val="003C41B7"/>
    <w:rsid w:val="003C4757"/>
    <w:rsid w:val="003D3F54"/>
    <w:rsid w:val="003E065B"/>
    <w:rsid w:val="003E1B3C"/>
    <w:rsid w:val="003E2519"/>
    <w:rsid w:val="00406CC8"/>
    <w:rsid w:val="004113EA"/>
    <w:rsid w:val="00413A34"/>
    <w:rsid w:val="00427A75"/>
    <w:rsid w:val="00442E1F"/>
    <w:rsid w:val="004523F2"/>
    <w:rsid w:val="00453C54"/>
    <w:rsid w:val="00454557"/>
    <w:rsid w:val="00456CAF"/>
    <w:rsid w:val="00457A2C"/>
    <w:rsid w:val="0046367F"/>
    <w:rsid w:val="00470E53"/>
    <w:rsid w:val="0047695B"/>
    <w:rsid w:val="004778B7"/>
    <w:rsid w:val="00490412"/>
    <w:rsid w:val="00492345"/>
    <w:rsid w:val="00496283"/>
    <w:rsid w:val="004B3527"/>
    <w:rsid w:val="00500A3A"/>
    <w:rsid w:val="00503C80"/>
    <w:rsid w:val="005158AE"/>
    <w:rsid w:val="0051681F"/>
    <w:rsid w:val="00532FA7"/>
    <w:rsid w:val="00536507"/>
    <w:rsid w:val="00536DBE"/>
    <w:rsid w:val="0055272E"/>
    <w:rsid w:val="00553DD9"/>
    <w:rsid w:val="00563B6F"/>
    <w:rsid w:val="00567596"/>
    <w:rsid w:val="005726FD"/>
    <w:rsid w:val="005731BC"/>
    <w:rsid w:val="00574054"/>
    <w:rsid w:val="00594195"/>
    <w:rsid w:val="005C7AD2"/>
    <w:rsid w:val="005D1453"/>
    <w:rsid w:val="005D249C"/>
    <w:rsid w:val="005D67E4"/>
    <w:rsid w:val="005E3FE9"/>
    <w:rsid w:val="005F345E"/>
    <w:rsid w:val="0060105B"/>
    <w:rsid w:val="0060658E"/>
    <w:rsid w:val="0061694D"/>
    <w:rsid w:val="006201EE"/>
    <w:rsid w:val="00622BDC"/>
    <w:rsid w:val="006246B8"/>
    <w:rsid w:val="0063094E"/>
    <w:rsid w:val="00632756"/>
    <w:rsid w:val="00632789"/>
    <w:rsid w:val="00646A83"/>
    <w:rsid w:val="0065300F"/>
    <w:rsid w:val="00660573"/>
    <w:rsid w:val="006B5571"/>
    <w:rsid w:val="006D2A0D"/>
    <w:rsid w:val="006D56D4"/>
    <w:rsid w:val="006D71D0"/>
    <w:rsid w:val="006D7B05"/>
    <w:rsid w:val="006F35E7"/>
    <w:rsid w:val="00705144"/>
    <w:rsid w:val="00710D5D"/>
    <w:rsid w:val="00724FF5"/>
    <w:rsid w:val="00740C52"/>
    <w:rsid w:val="00761F9D"/>
    <w:rsid w:val="00773559"/>
    <w:rsid w:val="00774349"/>
    <w:rsid w:val="007A57F8"/>
    <w:rsid w:val="007A7013"/>
    <w:rsid w:val="007C20E2"/>
    <w:rsid w:val="007D4896"/>
    <w:rsid w:val="007D63BF"/>
    <w:rsid w:val="007F4E6A"/>
    <w:rsid w:val="00800C52"/>
    <w:rsid w:val="00816C01"/>
    <w:rsid w:val="0083349F"/>
    <w:rsid w:val="00833612"/>
    <w:rsid w:val="008432D3"/>
    <w:rsid w:val="008551D9"/>
    <w:rsid w:val="0085567B"/>
    <w:rsid w:val="0085577F"/>
    <w:rsid w:val="00863325"/>
    <w:rsid w:val="0086754D"/>
    <w:rsid w:val="008815C4"/>
    <w:rsid w:val="008B6424"/>
    <w:rsid w:val="008C5EA9"/>
    <w:rsid w:val="008D5359"/>
    <w:rsid w:val="00914DF2"/>
    <w:rsid w:val="0091699C"/>
    <w:rsid w:val="00924277"/>
    <w:rsid w:val="00925257"/>
    <w:rsid w:val="00931CD0"/>
    <w:rsid w:val="0094598F"/>
    <w:rsid w:val="00954C69"/>
    <w:rsid w:val="00961C79"/>
    <w:rsid w:val="00964047"/>
    <w:rsid w:val="00965DAF"/>
    <w:rsid w:val="0097545F"/>
    <w:rsid w:val="009856BD"/>
    <w:rsid w:val="009A6457"/>
    <w:rsid w:val="009B73B6"/>
    <w:rsid w:val="009B7BA9"/>
    <w:rsid w:val="009C02DC"/>
    <w:rsid w:val="009C085E"/>
    <w:rsid w:val="009C2ECC"/>
    <w:rsid w:val="009C3A50"/>
    <w:rsid w:val="009D520C"/>
    <w:rsid w:val="009F44B3"/>
    <w:rsid w:val="00A16070"/>
    <w:rsid w:val="00A17820"/>
    <w:rsid w:val="00A334DC"/>
    <w:rsid w:val="00A34AC9"/>
    <w:rsid w:val="00A35C58"/>
    <w:rsid w:val="00A40866"/>
    <w:rsid w:val="00A517D7"/>
    <w:rsid w:val="00A53E28"/>
    <w:rsid w:val="00A61326"/>
    <w:rsid w:val="00A63F4F"/>
    <w:rsid w:val="00A67D38"/>
    <w:rsid w:val="00A750A2"/>
    <w:rsid w:val="00A82A1F"/>
    <w:rsid w:val="00AA0F6F"/>
    <w:rsid w:val="00AB4EC4"/>
    <w:rsid w:val="00AC2F78"/>
    <w:rsid w:val="00AD248D"/>
    <w:rsid w:val="00AD5BD6"/>
    <w:rsid w:val="00AD7FB8"/>
    <w:rsid w:val="00AF22D0"/>
    <w:rsid w:val="00B04B47"/>
    <w:rsid w:val="00B213F9"/>
    <w:rsid w:val="00B2232B"/>
    <w:rsid w:val="00B73F0C"/>
    <w:rsid w:val="00B80868"/>
    <w:rsid w:val="00B9400B"/>
    <w:rsid w:val="00BC3E18"/>
    <w:rsid w:val="00BD7F77"/>
    <w:rsid w:val="00BE65FF"/>
    <w:rsid w:val="00BF0A5E"/>
    <w:rsid w:val="00BF60CD"/>
    <w:rsid w:val="00C033CB"/>
    <w:rsid w:val="00C06A7F"/>
    <w:rsid w:val="00C209E1"/>
    <w:rsid w:val="00C41285"/>
    <w:rsid w:val="00C60014"/>
    <w:rsid w:val="00C877DC"/>
    <w:rsid w:val="00C90763"/>
    <w:rsid w:val="00CA4063"/>
    <w:rsid w:val="00CC0B90"/>
    <w:rsid w:val="00CC227D"/>
    <w:rsid w:val="00CC277A"/>
    <w:rsid w:val="00CC363C"/>
    <w:rsid w:val="00CC4F85"/>
    <w:rsid w:val="00CC72E6"/>
    <w:rsid w:val="00CC7E20"/>
    <w:rsid w:val="00CD098E"/>
    <w:rsid w:val="00CE62C0"/>
    <w:rsid w:val="00CE6E79"/>
    <w:rsid w:val="00CF70F3"/>
    <w:rsid w:val="00D02501"/>
    <w:rsid w:val="00D475BF"/>
    <w:rsid w:val="00D530AF"/>
    <w:rsid w:val="00D55500"/>
    <w:rsid w:val="00D572CD"/>
    <w:rsid w:val="00D62FC0"/>
    <w:rsid w:val="00D7765A"/>
    <w:rsid w:val="00D91743"/>
    <w:rsid w:val="00D919C4"/>
    <w:rsid w:val="00DA58C6"/>
    <w:rsid w:val="00DB0DD0"/>
    <w:rsid w:val="00DB3FDB"/>
    <w:rsid w:val="00DD4579"/>
    <w:rsid w:val="00DE7CFD"/>
    <w:rsid w:val="00DF4E46"/>
    <w:rsid w:val="00E00DE6"/>
    <w:rsid w:val="00E039C7"/>
    <w:rsid w:val="00E10092"/>
    <w:rsid w:val="00E24637"/>
    <w:rsid w:val="00E32506"/>
    <w:rsid w:val="00E4691C"/>
    <w:rsid w:val="00E47E5E"/>
    <w:rsid w:val="00E5268D"/>
    <w:rsid w:val="00E83841"/>
    <w:rsid w:val="00E86BED"/>
    <w:rsid w:val="00E95540"/>
    <w:rsid w:val="00EB135F"/>
    <w:rsid w:val="00EC464A"/>
    <w:rsid w:val="00EF484D"/>
    <w:rsid w:val="00F06CA2"/>
    <w:rsid w:val="00F14112"/>
    <w:rsid w:val="00F168A3"/>
    <w:rsid w:val="00F27637"/>
    <w:rsid w:val="00F40DAB"/>
    <w:rsid w:val="00F46930"/>
    <w:rsid w:val="00F60B59"/>
    <w:rsid w:val="00F64729"/>
    <w:rsid w:val="00F777C5"/>
    <w:rsid w:val="00F82B7A"/>
    <w:rsid w:val="00F91FF2"/>
    <w:rsid w:val="00FA14BD"/>
    <w:rsid w:val="00FA15C3"/>
    <w:rsid w:val="00FA215F"/>
    <w:rsid w:val="00FC4212"/>
    <w:rsid w:val="00FC58D1"/>
    <w:rsid w:val="00FD1439"/>
    <w:rsid w:val="00FD21E3"/>
    <w:rsid w:val="00FE3439"/>
    <w:rsid w:val="00FE5973"/>
    <w:rsid w:val="00FF1B29"/>
    <w:rsid w:val="00FF4AAC"/>
    <w:rsid w:val="00FF5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5"/>
    <o:shapelayout v:ext="edit">
      <o:idmap v:ext="edit" data="1"/>
      <o:rules v:ext="edit">
        <o:r id="V:Rule1" type="connector" idref="#_x0000_s1056"/>
      </o:rules>
    </o:shapelayout>
  </w:shapeDefaults>
  <w:decimalSymbol w:val="."/>
  <w:listSeparator w:val=","/>
  <w14:docId w14:val="406A5261"/>
  <w15:chartTrackingRefBased/>
  <w15:docId w15:val="{A342C5BB-D627-4F91-A5C2-6849D492C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6B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1645</TotalTime>
  <Pages>19</Pages>
  <Words>1420</Words>
  <Characters>8098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TRIPATHY</dc:creator>
  <cp:keywords/>
  <dc:description/>
  <cp:lastModifiedBy>SRIDHAR T</cp:lastModifiedBy>
  <cp:revision>679</cp:revision>
  <dcterms:created xsi:type="dcterms:W3CDTF">2023-06-22T04:29:00Z</dcterms:created>
  <dcterms:modified xsi:type="dcterms:W3CDTF">2023-07-08T14:28:00Z</dcterms:modified>
</cp:coreProperties>
</file>